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8F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071B6">
        <w:rPr>
          <w:rFonts w:ascii="Arial" w:hAnsi="Arial" w:cs="Arial"/>
          <w:sz w:val="24"/>
          <w:szCs w:val="24"/>
        </w:rPr>
        <w:t xml:space="preserve"> </w:t>
      </w: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1922DAF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14:paraId="69369BF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F09CD4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6614533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Imię (imiona) i nazwisko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34C930B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255F684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Data urodzenia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8302650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4A3A9F95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Dane kontaktowe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608ECC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70330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 . . . . 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071B6">
        <w:rPr>
          <w:rFonts w:ascii="Arial" w:hAnsi="Arial" w:cs="Arial"/>
          <w:color w:val="000000"/>
          <w:sz w:val="14"/>
          <w:szCs w:val="14"/>
        </w:rPr>
        <w:t xml:space="preserve">(wskazane przez osobę ubiegającą się o zatrudnienie) </w:t>
      </w:r>
    </w:p>
    <w:p w14:paraId="6E61ADB7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E906F5A" w14:textId="77777777" w:rsidR="004D6395" w:rsidRDefault="00521A52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z w:val="20"/>
          <w:szCs w:val="20"/>
        </w:rPr>
        <w:t>Obywatelstwo.</w:t>
      </w:r>
      <w:r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>. . . .</w:t>
      </w:r>
      <w:r w:rsidRPr="00521A52">
        <w:rPr>
          <w:rFonts w:ascii="Arial" w:hAnsi="Arial" w:cs="Arial"/>
          <w:color w:val="000000"/>
          <w:sz w:val="16"/>
          <w:szCs w:val="16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</w:t>
      </w:r>
    </w:p>
    <w:p w14:paraId="704C2D5E" w14:textId="77777777" w:rsidR="004D6395" w:rsidRDefault="004D6395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E65B481" w14:textId="35756802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Wykształcenie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</w:t>
      </w:r>
      <w:r w:rsidR="005071B6" w:rsidRPr="005071B6">
        <w:rPr>
          <w:rFonts w:ascii="Arial" w:hAnsi="Arial" w:cs="Arial"/>
          <w:color w:val="000000"/>
          <w:sz w:val="14"/>
          <w:szCs w:val="14"/>
        </w:rPr>
        <w:t>(nazwa szkoły i rok jej ukończenia)</w:t>
      </w:r>
    </w:p>
    <w:p w14:paraId="2ECA87D7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ACA07D1" w14:textId="77777777" w:rsidR="005071B6" w:rsidRPr="005071B6" w:rsidRDefault="005071B6" w:rsidP="005071B6">
      <w:pPr>
        <w:autoSpaceDE w:val="0"/>
        <w:autoSpaceDN w:val="0"/>
        <w:adjustRightInd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</w:p>
    <w:p w14:paraId="239AA60F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(zawód, specjalność, stopień naukowy, tytuł zawodowy, tytuł naukowy) </w:t>
      </w:r>
    </w:p>
    <w:p w14:paraId="7EE14BB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4228326" w14:textId="006249A9" w:rsidR="005071B6" w:rsidRP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Kwalifikacje zawodowe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B0E105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96852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3A7FA41A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(kursy, studia podyplomowe lub inne formy uzupełnienia wiedzy lub umiejętności) </w:t>
      </w:r>
    </w:p>
    <w:p w14:paraId="4DC75F59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4A1B45E" w14:textId="6FFE66AD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Przebieg dotychczasowego zatrudnienia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</w:p>
    <w:p w14:paraId="7A916E9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84C54D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635EDE8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98B732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05CE5D8B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8E748F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</w:p>
    <w:p w14:paraId="3BE69FF8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993B31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5249D2C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(okresy zatrudnienia u kolejnych pracodawców oraz zajmowane stanowiska pracy)</w:t>
      </w:r>
    </w:p>
    <w:p w14:paraId="7527947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0A78D08A" w14:textId="168474E5" w:rsidR="005071B6" w:rsidRDefault="004600CD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5071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071B6" w:rsidRPr="005071B6">
        <w:rPr>
          <w:rFonts w:ascii="Arial" w:hAnsi="Arial" w:cs="Arial"/>
          <w:color w:val="000000"/>
          <w:sz w:val="20"/>
          <w:szCs w:val="20"/>
        </w:rPr>
        <w:t>Inne dane osobowe</w:t>
      </w:r>
      <w:r w:rsidR="005071B6" w:rsidRPr="005071B6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="005071B6"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="005071B6"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</w:t>
      </w:r>
      <w:r w:rsidR="005071B6"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57E4F01C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4DC41EF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……</w:t>
      </w:r>
    </w:p>
    <w:p w14:paraId="10DA268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C058F98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1C627FAE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C8F84D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EA5D63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0DA0BE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 w:rsidRPr="005071B6">
        <w:rPr>
          <w:rFonts w:ascii="Arial" w:hAnsi="Arial" w:cs="Arial"/>
          <w:color w:val="000000"/>
          <w:sz w:val="20"/>
          <w:szCs w:val="20"/>
        </w:rPr>
        <w:t xml:space="preserve">Oświadczam, że dane zawarte w kwestionariuszu są zgodne ze stanem prawnym i faktycznym. </w:t>
      </w:r>
    </w:p>
    <w:p w14:paraId="5CDC6393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0DE4F458" w14:textId="77777777" w:rsidR="005071B6" w:rsidRP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237E83B3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…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</w:t>
      </w:r>
    </w:p>
    <w:p w14:paraId="478F388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(podpis osoby ubiegającej się o zatrudnienie) </w:t>
      </w:r>
    </w:p>
    <w:p w14:paraId="5C7960D9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378546B0" w14:textId="71815DDC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AFABBCF" w14:textId="77777777" w:rsidR="00B306FB" w:rsidRDefault="00B306FB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EF5B05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27A003A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3"/>
          <w:szCs w:val="13"/>
        </w:rPr>
        <w:t xml:space="preserve">1)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14:paraId="1D675AA8" w14:textId="77777777" w:rsidR="00770367" w:rsidRDefault="005071B6" w:rsidP="005071B6">
      <w:r w:rsidRPr="005071B6">
        <w:rPr>
          <w:rFonts w:ascii="Arial" w:hAnsi="Arial" w:cs="Arial"/>
          <w:color w:val="000000"/>
          <w:sz w:val="13"/>
          <w:szCs w:val="13"/>
        </w:rPr>
        <w:t xml:space="preserve">2) </w:t>
      </w:r>
      <w:r w:rsidRPr="005071B6"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spełnienia obowiązku wynikającego z przepisu prawa</w:t>
      </w:r>
    </w:p>
    <w:sectPr w:rsidR="007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9077B"/>
    <w:multiLevelType w:val="hybridMultilevel"/>
    <w:tmpl w:val="2220F8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EF0867"/>
    <w:multiLevelType w:val="hybridMultilevel"/>
    <w:tmpl w:val="45E59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9A6C4"/>
    <w:multiLevelType w:val="hybridMultilevel"/>
    <w:tmpl w:val="75110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839BED"/>
    <w:multiLevelType w:val="hybridMultilevel"/>
    <w:tmpl w:val="3FA28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827A41"/>
    <w:multiLevelType w:val="hybridMultilevel"/>
    <w:tmpl w:val="4CF2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F34F"/>
    <w:multiLevelType w:val="hybridMultilevel"/>
    <w:tmpl w:val="EF072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6"/>
    <w:rsid w:val="00082DA4"/>
    <w:rsid w:val="00295823"/>
    <w:rsid w:val="004600CD"/>
    <w:rsid w:val="004D6395"/>
    <w:rsid w:val="005071B6"/>
    <w:rsid w:val="00521A52"/>
    <w:rsid w:val="00770367"/>
    <w:rsid w:val="00B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83C"/>
  <w15:chartTrackingRefBased/>
  <w15:docId w15:val="{3C098D79-C462-4395-B8D0-DF61EC5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5071B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B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 gimzinski</dc:creator>
  <cp:keywords/>
  <dc:description/>
  <cp:lastModifiedBy>Uzytkownik</cp:lastModifiedBy>
  <cp:revision>4</cp:revision>
  <cp:lastPrinted>2019-09-17T17:31:00Z</cp:lastPrinted>
  <dcterms:created xsi:type="dcterms:W3CDTF">2019-09-17T17:20:00Z</dcterms:created>
  <dcterms:modified xsi:type="dcterms:W3CDTF">2021-10-07T12:40:00Z</dcterms:modified>
</cp:coreProperties>
</file>