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8F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1922DAF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69369BF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F09CD4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614533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Imię (imiona) i nazwisko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34C930B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255F684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830265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4A3A9F95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Dane kontaktowe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08ECC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70330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071B6">
        <w:rPr>
          <w:rFonts w:ascii="Arial" w:hAnsi="Arial" w:cs="Arial"/>
          <w:color w:val="000000"/>
          <w:sz w:val="14"/>
          <w:szCs w:val="14"/>
        </w:rPr>
        <w:t xml:space="preserve">(wskazane przez osobę ubiegającą się o zatrudnienie) </w:t>
      </w:r>
    </w:p>
    <w:p w14:paraId="6E61ADB7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E906F5A" w14:textId="77777777" w:rsidR="004D6395" w:rsidRDefault="00521A52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4. Obywatelstwo.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>. . . .</w:t>
      </w:r>
      <w:r w:rsidRPr="00521A52">
        <w:rPr>
          <w:rFonts w:ascii="Arial" w:hAnsi="Arial" w:cs="Arial"/>
          <w:color w:val="000000"/>
          <w:sz w:val="16"/>
          <w:szCs w:val="16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</w:t>
      </w:r>
    </w:p>
    <w:p w14:paraId="704C2D5E" w14:textId="77777777" w:rsidR="004D6395" w:rsidRDefault="004D6395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E65B481" w14:textId="35756802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</w:t>
      </w:r>
      <w:r w:rsidR="005071B6"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14:paraId="2ECA87D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ACA07D1" w14:textId="77777777" w:rsidR="005071B6" w:rsidRPr="005071B6" w:rsidRDefault="005071B6" w:rsidP="005071B6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14:paraId="239AA60F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14:paraId="7EE14BB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4228326" w14:textId="006249A9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B0E105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96852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3A7FA41A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(kursy, studia podyplomowe lub inne formy uzupełnienia wiedzy lub umiejętności) </w:t>
      </w:r>
    </w:p>
    <w:p w14:paraId="4DC75F59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4A1B45E" w14:textId="6FFE66AD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</w:p>
    <w:p w14:paraId="7A916E9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84C54D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635EDE8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8B732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05CE5D8B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8E748F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</w:p>
    <w:p w14:paraId="3BE69FF8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993B31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5249D2C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14:paraId="7527947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0A78D08A" w14:textId="168474E5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Inne dane osobowe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7E4F01C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4DC41E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……</w:t>
      </w:r>
    </w:p>
    <w:p w14:paraId="10DA268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C058F98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1C627FAE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C8F84D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EA5D63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0DA0BE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 w:rsidRPr="005071B6"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14:paraId="5CDC6393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0DE4F458" w14:textId="77777777" w:rsidR="005071B6" w:rsidRP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237E83B3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14:paraId="478F388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14:paraId="5C7960D9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378546B0" w14:textId="71815DDC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AFABBCF" w14:textId="77777777" w:rsidR="00B306FB" w:rsidRDefault="00B306FB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EF5B05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27A003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14:paraId="1D675AA8" w14:textId="77777777" w:rsidR="00770367" w:rsidRDefault="005071B6" w:rsidP="005071B6">
      <w:r w:rsidRPr="005071B6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5071B6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sectPr w:rsid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608408">
    <w:abstractNumId w:val="5"/>
  </w:num>
  <w:num w:numId="2" w16cid:durableId="1066535768">
    <w:abstractNumId w:val="0"/>
  </w:num>
  <w:num w:numId="3" w16cid:durableId="1184825845">
    <w:abstractNumId w:val="1"/>
  </w:num>
  <w:num w:numId="4" w16cid:durableId="429931932">
    <w:abstractNumId w:val="2"/>
  </w:num>
  <w:num w:numId="5" w16cid:durableId="516236203">
    <w:abstractNumId w:val="3"/>
  </w:num>
  <w:num w:numId="6" w16cid:durableId="1718625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6"/>
    <w:rsid w:val="00082DA4"/>
    <w:rsid w:val="00295823"/>
    <w:rsid w:val="004600CD"/>
    <w:rsid w:val="004D6395"/>
    <w:rsid w:val="005071B6"/>
    <w:rsid w:val="00521A52"/>
    <w:rsid w:val="005A64D9"/>
    <w:rsid w:val="00770367"/>
    <w:rsid w:val="00793542"/>
    <w:rsid w:val="00B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83C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Uzytkownik</cp:lastModifiedBy>
  <cp:revision>2</cp:revision>
  <cp:lastPrinted>2019-09-17T17:31:00Z</cp:lastPrinted>
  <dcterms:created xsi:type="dcterms:W3CDTF">2022-06-20T11:41:00Z</dcterms:created>
  <dcterms:modified xsi:type="dcterms:W3CDTF">2022-06-20T11:41:00Z</dcterms:modified>
</cp:coreProperties>
</file>