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29F16A86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E66F7F" w:rsidRPr="005427F0">
        <w:rPr>
          <w:rFonts w:ascii="Arial" w:hAnsi="Arial" w:cs="Arial"/>
          <w:b/>
        </w:rPr>
        <w:t>2</w:t>
      </w:r>
      <w:r w:rsidR="005427F0" w:rsidRPr="005427F0">
        <w:rPr>
          <w:rFonts w:ascii="Arial" w:hAnsi="Arial" w:cs="Arial"/>
          <w:b/>
        </w:rPr>
        <w:t>2</w:t>
      </w:r>
      <w:r w:rsidRPr="005427F0">
        <w:rPr>
          <w:rFonts w:ascii="Arial" w:hAnsi="Arial" w:cs="Arial"/>
          <w:b/>
        </w:rPr>
        <w:t>.</w:t>
      </w:r>
      <w:r w:rsidR="00F51564" w:rsidRPr="005427F0">
        <w:rPr>
          <w:rFonts w:ascii="Arial" w:hAnsi="Arial" w:cs="Arial"/>
          <w:b/>
        </w:rPr>
        <w:t>1</w:t>
      </w:r>
      <w:r w:rsidR="005427F0" w:rsidRPr="005427F0">
        <w:rPr>
          <w:rFonts w:ascii="Arial" w:hAnsi="Arial" w:cs="Arial"/>
          <w:b/>
        </w:rPr>
        <w:t>2</w:t>
      </w:r>
      <w:r w:rsidRPr="005427F0">
        <w:rPr>
          <w:rFonts w:ascii="Arial" w:hAnsi="Arial" w:cs="Arial"/>
          <w:b/>
        </w:rPr>
        <w:t>.202</w:t>
      </w:r>
      <w:r w:rsidR="004E0B70" w:rsidRPr="005427F0">
        <w:rPr>
          <w:rFonts w:ascii="Arial" w:hAnsi="Arial" w:cs="Arial"/>
          <w:b/>
        </w:rPr>
        <w:t>2</w:t>
      </w:r>
      <w:r w:rsidRPr="005427F0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38526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385263">
        <w:rPr>
          <w:rFonts w:ascii="Arial" w:hAnsi="Arial" w:cs="Arial"/>
          <w:b/>
        </w:rPr>
        <w:t>ych.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6A0C5EFF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3852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385263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711A0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224A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65B7F"/>
    <w:rsid w:val="00370D13"/>
    <w:rsid w:val="003744C1"/>
    <w:rsid w:val="003806B2"/>
    <w:rsid w:val="00385263"/>
    <w:rsid w:val="003A102B"/>
    <w:rsid w:val="003B7FA4"/>
    <w:rsid w:val="003D2C4F"/>
    <w:rsid w:val="003D4BCC"/>
    <w:rsid w:val="003E257A"/>
    <w:rsid w:val="003E7D0D"/>
    <w:rsid w:val="00406B9D"/>
    <w:rsid w:val="0042147C"/>
    <w:rsid w:val="00440979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427F0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1A35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E0CE7"/>
    <w:rsid w:val="009105D0"/>
    <w:rsid w:val="00911778"/>
    <w:rsid w:val="00916C0F"/>
    <w:rsid w:val="0092250F"/>
    <w:rsid w:val="00934068"/>
    <w:rsid w:val="00954F8C"/>
    <w:rsid w:val="00961B81"/>
    <w:rsid w:val="00970A89"/>
    <w:rsid w:val="00974245"/>
    <w:rsid w:val="00976CA9"/>
    <w:rsid w:val="00996503"/>
    <w:rsid w:val="009B0FAE"/>
    <w:rsid w:val="009B716D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7D9"/>
    <w:rsid w:val="00CA3EE1"/>
    <w:rsid w:val="00CA7B60"/>
    <w:rsid w:val="00CB6915"/>
    <w:rsid w:val="00CC667C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85BB6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E3101B"/>
    <w:rsid w:val="00E31AF2"/>
    <w:rsid w:val="00E44F82"/>
    <w:rsid w:val="00E45CCA"/>
    <w:rsid w:val="00E56065"/>
    <w:rsid w:val="00E66F7F"/>
    <w:rsid w:val="00E7136F"/>
    <w:rsid w:val="00E844A9"/>
    <w:rsid w:val="00E94ECA"/>
    <w:rsid w:val="00E957F1"/>
    <w:rsid w:val="00EA0AB8"/>
    <w:rsid w:val="00EA455B"/>
    <w:rsid w:val="00EB4795"/>
    <w:rsid w:val="00EC0657"/>
    <w:rsid w:val="00ED1CC2"/>
    <w:rsid w:val="00EE0F5F"/>
    <w:rsid w:val="00EE69B4"/>
    <w:rsid w:val="00EF7298"/>
    <w:rsid w:val="00F06913"/>
    <w:rsid w:val="00F2767B"/>
    <w:rsid w:val="00F302AF"/>
    <w:rsid w:val="00F31012"/>
    <w:rsid w:val="00F51564"/>
    <w:rsid w:val="00F63F7F"/>
    <w:rsid w:val="00FA19F4"/>
    <w:rsid w:val="00FB41ED"/>
    <w:rsid w:val="00FD2D8B"/>
    <w:rsid w:val="00FD5F0F"/>
    <w:rsid w:val="00FF37A1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2022-10-27T09:19:00Z</cp:lastPrinted>
  <dcterms:created xsi:type="dcterms:W3CDTF">2022-11-25T07:35:00Z</dcterms:created>
  <dcterms:modified xsi:type="dcterms:W3CDTF">2022-11-25T07:37:00Z</dcterms:modified>
</cp:coreProperties>
</file>