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9764" w14:textId="77777777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29E7A7CE" w14:textId="77777777" w:rsidR="00464A22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77493">
        <w:rPr>
          <w:rFonts w:ascii="Arial" w:hAnsi="Arial" w:cs="Arial"/>
          <w:sz w:val="18"/>
          <w:szCs w:val="18"/>
        </w:rPr>
        <w:t>imię i nazwisko</w:t>
      </w:r>
      <w:r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3BC2498B" w14:textId="77777777" w:rsidR="00924288" w:rsidRPr="00B77493" w:rsidRDefault="00924288" w:rsidP="00464A22">
      <w:pPr>
        <w:spacing w:before="240"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6462B30F" w14:textId="72DF02CF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Wyrażam zgodę na przetwarzanie przez Miejski Zakład Budynków Komunalnych z siedzibą w Lesznie, ul. Jana Dekana 10, moich danych osobowych zawartych w przekazywanych przeze mnie dokumentach aplikacyjnych, innych niż wymienione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dla potrzeb niezbędnych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do realizacji procesu rekrutacyjnego na </w:t>
      </w:r>
      <w:r w:rsidR="00510E87" w:rsidRPr="00510E87">
        <w:rPr>
          <w:rFonts w:ascii="Arial" w:eastAsia="Times New Roman" w:hAnsi="Arial"/>
          <w:iCs/>
          <w:sz w:val="18"/>
          <w:szCs w:val="18"/>
          <w:lang w:eastAsia="pl-PL"/>
        </w:rPr>
        <w:t>stanowisko</w:t>
      </w:r>
      <w:r w:rsidR="00510E87" w:rsidRPr="00510E87">
        <w:rPr>
          <w:rFonts w:ascii="Arial" w:eastAsia="Times New Roman" w:hAnsi="Arial"/>
          <w:bCs/>
          <w:sz w:val="18"/>
          <w:szCs w:val="18"/>
          <w:lang w:eastAsia="pl-PL"/>
        </w:rPr>
        <w:t xml:space="preserve"> </w:t>
      </w:r>
      <w:r w:rsidR="008E157C">
        <w:rPr>
          <w:rFonts w:ascii="Arial" w:eastAsia="Times New Roman" w:hAnsi="Arial"/>
          <w:bCs/>
          <w:sz w:val="18"/>
          <w:szCs w:val="18"/>
          <w:lang w:eastAsia="pl-PL"/>
        </w:rPr>
        <w:t>urzędnicze w Dziale Eksploatacji</w:t>
      </w:r>
      <w:r w:rsidRPr="00A878B9">
        <w:rPr>
          <w:rFonts w:ascii="Arial" w:hAnsi="Arial"/>
          <w:sz w:val="18"/>
          <w:szCs w:val="18"/>
        </w:rPr>
        <w:t>, prowadzonego przez Miejski Zakład Budynków Komunalnych z siedzibą w Lesznie, ul. Jana Dekana 10.</w:t>
      </w:r>
    </w:p>
    <w:p w14:paraId="2A0D4A21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5AE18AFC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4FA64079" w14:textId="77777777" w:rsidR="00464A22" w:rsidRDefault="00464A22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A53C899" w14:textId="4AA24E64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Zgodnie z art. 13 ust. 1 i </w:t>
      </w:r>
      <w:bookmarkStart w:id="0" w:name="_Hlk512586782"/>
      <w:r w:rsidR="00B50EE1" w:rsidRPr="00A878B9">
        <w:rPr>
          <w:rFonts w:ascii="Arial" w:hAnsi="Arial"/>
          <w:sz w:val="18"/>
          <w:szCs w:val="18"/>
        </w:rPr>
        <w:t>2 Rozporządzenia</w:t>
      </w:r>
      <w:r w:rsidRPr="00A878B9">
        <w:rPr>
          <w:rFonts w:ascii="Arial" w:hAnsi="Arial"/>
          <w:sz w:val="18"/>
          <w:szCs w:val="18"/>
        </w:rPr>
        <w:t xml:space="preserve"> Parlamentu Europejskiego i Rady (UE) 2016/679 z dnia </w:t>
      </w:r>
      <w:r w:rsidR="00A878B9" w:rsidRPr="00A878B9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27 kwietnia 2016 r. w sprawie ochrony osób fizycznych w związku z przetwarzaniem danych osobowych</w:t>
      </w:r>
      <w:r w:rsidR="00A878B9" w:rsidRP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i w sprawie swobodnego przepływu takich danych oraz uchylenia dyrektywy 95/46/WE (ogólnego rozporządzenia o ochronie danych)</w:t>
      </w:r>
      <w:bookmarkEnd w:id="0"/>
      <w:r w:rsidRPr="00A878B9">
        <w:rPr>
          <w:rFonts w:ascii="Arial" w:hAnsi="Arial"/>
          <w:sz w:val="18"/>
          <w:szCs w:val="18"/>
        </w:rPr>
        <w:t>, którego przepisy mają zastosowanie od dnia 25 maja 2018 r. wiem, iż:</w:t>
      </w:r>
    </w:p>
    <w:p w14:paraId="1102E2DB" w14:textId="38DD5B1A" w:rsidR="00924288" w:rsidRPr="00A878B9" w:rsidRDefault="00924288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Administratorem </w:t>
      </w:r>
      <w:r w:rsidR="00A1420A" w:rsidRPr="00A878B9">
        <w:rPr>
          <w:rFonts w:ascii="Arial" w:hAnsi="Arial"/>
          <w:sz w:val="18"/>
          <w:szCs w:val="18"/>
        </w:rPr>
        <w:t xml:space="preserve">moich </w:t>
      </w:r>
      <w:r w:rsidRPr="00A878B9">
        <w:rPr>
          <w:rFonts w:ascii="Arial" w:hAnsi="Arial"/>
          <w:sz w:val="18"/>
          <w:szCs w:val="18"/>
        </w:rPr>
        <w:t>danych osobowych jest Miejski Zakład Budynków Komunalnych</w:t>
      </w:r>
      <w:r w:rsidR="009115C6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w Lesznie </w:t>
      </w:r>
      <w:r w:rsidR="00A1420A" w:rsidRPr="00A878B9">
        <w:rPr>
          <w:rFonts w:ascii="Arial" w:hAnsi="Arial"/>
          <w:sz w:val="18"/>
          <w:szCs w:val="18"/>
        </w:rPr>
        <w:t xml:space="preserve">z siedzibą przy </w:t>
      </w:r>
      <w:r w:rsidRPr="00A878B9">
        <w:rPr>
          <w:rFonts w:ascii="Arial" w:hAnsi="Arial"/>
          <w:sz w:val="18"/>
          <w:szCs w:val="18"/>
        </w:rPr>
        <w:t>ul. Jana Dekana 10</w:t>
      </w:r>
      <w:r w:rsidR="004B0BC2" w:rsidRPr="00A878B9">
        <w:rPr>
          <w:rFonts w:ascii="Arial" w:hAnsi="Arial"/>
          <w:sz w:val="18"/>
          <w:szCs w:val="18"/>
        </w:rPr>
        <w:t>.</w:t>
      </w:r>
    </w:p>
    <w:p w14:paraId="36C59E70" w14:textId="478FBC2A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W sprawie przetwarzania moich danych mogę kontaktować się z powołanym u </w:t>
      </w:r>
      <w:r w:rsidR="00924288" w:rsidRPr="00A878B9">
        <w:rPr>
          <w:rFonts w:ascii="Arial" w:hAnsi="Arial"/>
          <w:sz w:val="18"/>
          <w:szCs w:val="18"/>
        </w:rPr>
        <w:t>Administrator Inspektor</w:t>
      </w:r>
      <w:r w:rsidRPr="00A878B9">
        <w:rPr>
          <w:rFonts w:ascii="Arial" w:hAnsi="Arial"/>
          <w:sz w:val="18"/>
          <w:szCs w:val="18"/>
        </w:rPr>
        <w:t>em</w:t>
      </w:r>
      <w:r w:rsidR="00924288" w:rsidRPr="00A878B9">
        <w:rPr>
          <w:rFonts w:ascii="Arial" w:hAnsi="Arial"/>
          <w:sz w:val="18"/>
          <w:szCs w:val="18"/>
        </w:rPr>
        <w:t xml:space="preserve"> Ochrony Danych</w:t>
      </w:r>
      <w:r w:rsidRPr="00A878B9">
        <w:rPr>
          <w:rFonts w:ascii="Arial" w:hAnsi="Arial"/>
          <w:sz w:val="18"/>
          <w:szCs w:val="18"/>
        </w:rPr>
        <w:t xml:space="preserve"> </w:t>
      </w:r>
      <w:r w:rsidR="00924288" w:rsidRPr="00A878B9">
        <w:rPr>
          <w:rFonts w:ascii="Arial" w:hAnsi="Arial"/>
          <w:sz w:val="18"/>
          <w:szCs w:val="18"/>
        </w:rPr>
        <w:t>za pomocą adresu: mzbk@post.pl</w:t>
      </w:r>
      <w:r w:rsidRPr="00A878B9">
        <w:rPr>
          <w:rFonts w:ascii="Arial" w:hAnsi="Arial"/>
          <w:sz w:val="18"/>
          <w:szCs w:val="18"/>
        </w:rPr>
        <w:t xml:space="preserve"> .</w:t>
      </w:r>
    </w:p>
    <w:p w14:paraId="565BEEFA" w14:textId="2A976C94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D</w:t>
      </w:r>
      <w:r w:rsidR="00924288" w:rsidRPr="00A878B9">
        <w:rPr>
          <w:rFonts w:ascii="Arial" w:hAnsi="Arial"/>
          <w:sz w:val="18"/>
          <w:szCs w:val="18"/>
        </w:rPr>
        <w:t xml:space="preserve">ane osobowe są przetwarzane w związku ze złożoną </w:t>
      </w:r>
      <w:r w:rsidR="00A878B9" w:rsidRPr="00A878B9">
        <w:rPr>
          <w:rFonts w:ascii="Arial" w:hAnsi="Arial"/>
          <w:sz w:val="18"/>
          <w:szCs w:val="18"/>
        </w:rPr>
        <w:t xml:space="preserve">przeze mnie </w:t>
      </w:r>
      <w:r w:rsidR="00924288" w:rsidRPr="00A878B9">
        <w:rPr>
          <w:rFonts w:ascii="Arial" w:hAnsi="Arial"/>
          <w:sz w:val="18"/>
          <w:szCs w:val="18"/>
        </w:rPr>
        <w:t xml:space="preserve">ofertą dotyczącą naboru na wolne </w:t>
      </w:r>
      <w:r w:rsidR="00510E87" w:rsidRPr="00510E87">
        <w:rPr>
          <w:rFonts w:ascii="Arial" w:eastAsia="Times New Roman" w:hAnsi="Arial"/>
          <w:iCs/>
          <w:sz w:val="18"/>
          <w:szCs w:val="18"/>
          <w:lang w:eastAsia="pl-PL"/>
        </w:rPr>
        <w:t>stanowisko</w:t>
      </w:r>
      <w:r w:rsidR="00510E87" w:rsidRPr="00510E87">
        <w:rPr>
          <w:rFonts w:ascii="Arial" w:eastAsia="Times New Roman" w:hAnsi="Arial"/>
          <w:bCs/>
          <w:sz w:val="18"/>
          <w:szCs w:val="18"/>
          <w:lang w:eastAsia="pl-PL"/>
        </w:rPr>
        <w:t xml:space="preserve"> </w:t>
      </w:r>
      <w:r w:rsidR="008E157C">
        <w:rPr>
          <w:rFonts w:ascii="Arial" w:eastAsia="Times New Roman" w:hAnsi="Arial"/>
          <w:bCs/>
          <w:sz w:val="18"/>
          <w:szCs w:val="18"/>
          <w:lang w:eastAsia="pl-PL"/>
        </w:rPr>
        <w:t>urzędnicze w Dziale Eksploatacji</w:t>
      </w:r>
      <w:r w:rsidRPr="00510E87">
        <w:rPr>
          <w:rFonts w:ascii="Arial" w:hAnsi="Arial"/>
          <w:bCs/>
          <w:sz w:val="18"/>
          <w:szCs w:val="18"/>
        </w:rPr>
        <w:t>.</w:t>
      </w:r>
    </w:p>
    <w:p w14:paraId="1FEBC0D1" w14:textId="11395113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 xml:space="preserve">odstawą prawną do przetwarzania danych osobowych jest </w:t>
      </w:r>
      <w:r w:rsidRPr="00A878B9">
        <w:rPr>
          <w:rFonts w:ascii="Arial" w:hAnsi="Arial"/>
          <w:sz w:val="18"/>
          <w:szCs w:val="18"/>
        </w:rPr>
        <w:t>art. 6 ust. 1 lit. c ogólnego rozporządzenia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o ochronie danych – przetwarzanie jest niezbędne do wypełnienia obowiązku prawnego ciążącego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na administratorze a wynikającego z Kodeksu pracy – oraz art. 6 ust. 1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lit. a – przetwarzanie danych odbywa się na podstawie udzielonej przeze mnie zgody.</w:t>
      </w:r>
    </w:p>
    <w:p w14:paraId="63410917" w14:textId="01925B54" w:rsidR="00924288" w:rsidRPr="00A878B9" w:rsidRDefault="004B0BC2" w:rsidP="00A878B9">
      <w:pPr>
        <w:pStyle w:val="Tekstpodstawowywcit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A878B9">
        <w:rPr>
          <w:rFonts w:ascii="Arial" w:hAnsi="Arial" w:cs="Arial"/>
          <w:sz w:val="18"/>
          <w:szCs w:val="18"/>
          <w:lang w:val="pl-PL"/>
        </w:rPr>
        <w:t>D</w:t>
      </w:r>
      <w:r w:rsidR="00924288" w:rsidRPr="00A878B9">
        <w:rPr>
          <w:rFonts w:ascii="Arial" w:hAnsi="Arial" w:cs="Arial"/>
          <w:sz w:val="18"/>
          <w:szCs w:val="18"/>
          <w:lang w:val="pl-PL"/>
        </w:rPr>
        <w:t>ane osobowe kandydata, który zostanie wyłoniony w procesie rekrutacji zostaną dołączone do jego akt osobowych. Dane osobowe kandydatów, którzy spełnili wymagania niezbędne i zakwalifikowali się do dalszego etapu rekrutacji oraz kandydatów, którzy nie spełnili wymagań niezbędnych i nie zakwalifikowali się do dalszego etapu rekrutacji przechowuje się w komórce merytorycznej, tj. Dziale Organizacji i Spraw Pracowniczych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do momentu przekazania ich do archiwum zakładowego, w którym ww. dane przechowuje się zgodnie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z instrukcją kancelaryjną</w:t>
      </w:r>
      <w:r w:rsidR="00464A22">
        <w:rPr>
          <w:rFonts w:ascii="Arial" w:hAnsi="Arial" w:cs="Arial"/>
          <w:sz w:val="18"/>
          <w:szCs w:val="18"/>
          <w:lang w:val="pl-PL"/>
        </w:rPr>
        <w:t xml:space="preserve"> przez okres 5-lat</w:t>
      </w:r>
      <w:r w:rsidR="00924288" w:rsidRPr="00A878B9">
        <w:rPr>
          <w:rFonts w:ascii="Arial" w:hAnsi="Arial" w:cs="Arial"/>
          <w:sz w:val="18"/>
          <w:szCs w:val="18"/>
          <w:lang w:val="pl-PL"/>
        </w:rPr>
        <w:t>.</w:t>
      </w:r>
    </w:p>
    <w:p w14:paraId="5106B516" w14:textId="76761CD9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</w:t>
      </w:r>
      <w:r w:rsidRPr="00A878B9">
        <w:rPr>
          <w:rFonts w:ascii="Arial" w:hAnsi="Arial"/>
          <w:sz w:val="18"/>
          <w:szCs w:val="18"/>
        </w:rPr>
        <w:t>s</w:t>
      </w:r>
      <w:r w:rsidR="00924288" w:rsidRPr="00A878B9">
        <w:rPr>
          <w:rFonts w:ascii="Arial" w:hAnsi="Arial"/>
          <w:sz w:val="18"/>
          <w:szCs w:val="18"/>
        </w:rPr>
        <w:t>prostowania, usunięcia lub ograniczenia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095DDEE4" w14:textId="25148D71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sprzeciwu wobec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713C98C2" w14:textId="040479FF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skargi do Urzędu Ochrony Danych Osobowych</w:t>
      </w:r>
      <w:r w:rsidRPr="00A878B9">
        <w:rPr>
          <w:rFonts w:ascii="Arial" w:hAnsi="Arial"/>
          <w:sz w:val="18"/>
          <w:szCs w:val="18"/>
        </w:rPr>
        <w:t>.</w:t>
      </w:r>
    </w:p>
    <w:p w14:paraId="6B1FA628" w14:textId="6D7DF8B7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Nie podanie przeze mnie danych osobowych wymaganych w procesie rekrutacji a wymienionych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tj. imię (imiona) i nazwisko, data urodzenia, dane kontaktowe wskazane przez osobę ubiegającą się o zatrudnienie, a także wykształcenie, kwalifikacje zawodowe, przebieg dotychczasowego zatrudnienia (gdy jest to niezbędne do wykonywania pracy określonego rodzaju lub na określonym stanowisku), może skutkować odrzuceniem mojej oferty.</w:t>
      </w:r>
    </w:p>
    <w:p w14:paraId="0C67285A" w14:textId="15892FC5" w:rsidR="00924288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>odane dane nie będą przetwarzane w sposób zautomatyzowany, w tym nie będzie wobec nich profilowania.</w:t>
      </w:r>
    </w:p>
    <w:p w14:paraId="4AFA43F3" w14:textId="59C2A554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Podane dane nie będą przekazywane do państw trzecich</w:t>
      </w:r>
    </w:p>
    <w:p w14:paraId="1B4D6002" w14:textId="7728332B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 trakcie przetwarzania moje dane osobowe mogą być ujawnione osobom upoważnionym oraz podmiotom, które wykażą prawnie uzasadniony interes np. policja.</w:t>
      </w:r>
    </w:p>
    <w:p w14:paraId="12831567" w14:textId="77777777" w:rsidR="00924288" w:rsidRPr="00B77493" w:rsidRDefault="00924288" w:rsidP="00A878B9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14:paraId="49D8C4B8" w14:textId="3CCFEF72" w:rsidR="00924288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1BFF9871" w14:textId="44096565" w:rsidR="00924288" w:rsidRPr="00A878B9" w:rsidRDefault="00924288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0D0B3B0D" w14:textId="77777777" w:rsidR="00924288" w:rsidRPr="00B77493" w:rsidRDefault="00924288" w:rsidP="00A878B9">
      <w:pPr>
        <w:spacing w:line="360" w:lineRule="auto"/>
        <w:rPr>
          <w:rFonts w:ascii="Arial" w:hAnsi="Arial" w:cs="Arial"/>
        </w:rPr>
      </w:pPr>
    </w:p>
    <w:p w14:paraId="64B2BBF8" w14:textId="1C7A0593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lastRenderedPageBreak/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02E52C21" w14:textId="6126FF53" w:rsidR="00924288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24288" w:rsidRPr="00B77493">
        <w:rPr>
          <w:rFonts w:ascii="Arial" w:hAnsi="Arial" w:cs="Arial"/>
          <w:sz w:val="18"/>
          <w:szCs w:val="18"/>
        </w:rPr>
        <w:t>imię i nazwisko</w:t>
      </w:r>
      <w:r w:rsidR="00924288"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5C906B76" w14:textId="77777777" w:rsidR="00924288" w:rsidRPr="00B77493" w:rsidRDefault="00924288" w:rsidP="00A878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7772A6" w14:textId="22B6925E" w:rsidR="00924288" w:rsidRDefault="00924288" w:rsidP="00A878B9">
      <w:pPr>
        <w:spacing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5119D679" w14:textId="77777777" w:rsidR="00A22A94" w:rsidRDefault="00A22A94" w:rsidP="00A878B9">
      <w:pPr>
        <w:spacing w:line="360" w:lineRule="auto"/>
        <w:jc w:val="center"/>
        <w:rPr>
          <w:rFonts w:ascii="Arial" w:hAnsi="Arial" w:cs="Arial"/>
          <w:b/>
        </w:rPr>
      </w:pPr>
    </w:p>
    <w:p w14:paraId="503C67BD" w14:textId="5180DEA3" w:rsidR="00924288" w:rsidRPr="00B77493" w:rsidRDefault="00BD1B86" w:rsidP="00A878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1A225A">
        <w:rPr>
          <w:rFonts w:ascii="Arial" w:hAnsi="Arial" w:cs="Arial"/>
          <w:sz w:val="20"/>
          <w:szCs w:val="20"/>
        </w:rPr>
        <w:t>a</w:t>
      </w:r>
      <w:r w:rsidR="00924288" w:rsidRPr="00B77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niżej </w:t>
      </w:r>
      <w:r w:rsidR="00924288" w:rsidRPr="00B77493">
        <w:rPr>
          <w:rFonts w:ascii="Arial" w:hAnsi="Arial" w:cs="Arial"/>
          <w:sz w:val="20"/>
          <w:szCs w:val="20"/>
        </w:rPr>
        <w:t>podpisany/a, świadom/a odpowiedzialności karnej wynikającej z Kodeksu karnego /podanie nieprawdy lub zatajenie prawdy/ oświadczam, że:</w:t>
      </w:r>
    </w:p>
    <w:p w14:paraId="3864A07E" w14:textId="77777777" w:rsidR="00924288" w:rsidRPr="00B77493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 xml:space="preserve">nie byłem/am skazany/a prawomocnym wyrokiem sądu za umyślne przestępstwo ścigane </w:t>
      </w:r>
      <w:r w:rsidRPr="00B77493">
        <w:rPr>
          <w:rFonts w:ascii="Arial" w:hAnsi="Arial" w:cs="Arial"/>
          <w:sz w:val="20"/>
          <w:szCs w:val="20"/>
        </w:rPr>
        <w:br/>
        <w:t>z oskarżenia publicznego lub umyślne przestępstwo skarbowe,</w:t>
      </w:r>
    </w:p>
    <w:p w14:paraId="076DCBA8" w14:textId="5456128B" w:rsidR="00924288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posiadam pełną zdolność do czynności prawnych oraz korzystam z pełni praw publicznych.</w:t>
      </w:r>
    </w:p>
    <w:p w14:paraId="05124C7F" w14:textId="77777777" w:rsidR="00464A22" w:rsidRPr="00B77493" w:rsidRDefault="00464A22" w:rsidP="00464A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E3DAB0" w14:textId="644E599E" w:rsidR="001A225A" w:rsidRDefault="001A225A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2CD0FDF5" w14:textId="68AB67A2" w:rsidR="00510E87" w:rsidRDefault="00510E87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12B3A492" w14:textId="77777777" w:rsidR="00510E87" w:rsidRDefault="00510E87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7E143AD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27EE14FF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6ECD727A" w14:textId="77777777" w:rsidR="00924288" w:rsidRPr="00B77493" w:rsidRDefault="00924288" w:rsidP="00A878B9">
      <w:pPr>
        <w:spacing w:line="360" w:lineRule="auto"/>
        <w:rPr>
          <w:rFonts w:ascii="Arial" w:hAnsi="Arial" w:cs="Arial"/>
          <w:sz w:val="16"/>
          <w:szCs w:val="16"/>
        </w:rPr>
      </w:pPr>
    </w:p>
    <w:p w14:paraId="5AAD935A" w14:textId="77777777" w:rsidR="001C1671" w:rsidRDefault="001C1671" w:rsidP="00A878B9">
      <w:pPr>
        <w:spacing w:line="360" w:lineRule="auto"/>
      </w:pPr>
    </w:p>
    <w:p w14:paraId="0EF824E9" w14:textId="77777777" w:rsidR="00A878B9" w:rsidRDefault="00A878B9" w:rsidP="00A878B9">
      <w:pPr>
        <w:spacing w:line="360" w:lineRule="auto"/>
      </w:pPr>
    </w:p>
    <w:sectPr w:rsidR="00A878B9" w:rsidSect="004A39C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140C" w14:textId="77777777" w:rsidR="000936EF" w:rsidRDefault="000936EF">
      <w:r>
        <w:separator/>
      </w:r>
    </w:p>
  </w:endnote>
  <w:endnote w:type="continuationSeparator" w:id="0">
    <w:p w14:paraId="2BBD392A" w14:textId="77777777" w:rsidR="000936EF" w:rsidRDefault="0009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CB42" w14:textId="77777777" w:rsidR="000936EF" w:rsidRDefault="000936EF">
      <w:r>
        <w:separator/>
      </w:r>
    </w:p>
  </w:footnote>
  <w:footnote w:type="continuationSeparator" w:id="0">
    <w:p w14:paraId="55D7C3C5" w14:textId="77777777" w:rsidR="000936EF" w:rsidRDefault="0009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C013" w14:textId="77777777" w:rsidR="00797BFB" w:rsidRPr="00136030" w:rsidRDefault="00924288" w:rsidP="00DE723D">
    <w:pPr>
      <w:pStyle w:val="Nagwek"/>
      <w:jc w:val="center"/>
    </w:pPr>
    <w:r>
      <w:t>Oświadczenie dla kandydatów ubiegających się o stanowiska urzędnicze</w:t>
    </w:r>
  </w:p>
  <w:p w14:paraId="0B7F8B06" w14:textId="77777777" w:rsidR="00797BFB" w:rsidRDefault="00000000">
    <w:pPr>
      <w:pStyle w:val="Nagwek"/>
    </w:pPr>
  </w:p>
  <w:p w14:paraId="37050ACB" w14:textId="77777777" w:rsidR="00797BF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03"/>
    <w:multiLevelType w:val="multilevel"/>
    <w:tmpl w:val="B726E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 w16cid:durableId="157037159">
    <w:abstractNumId w:val="0"/>
  </w:num>
  <w:num w:numId="2" w16cid:durableId="172741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88"/>
    <w:rsid w:val="00047E55"/>
    <w:rsid w:val="000936EF"/>
    <w:rsid w:val="000D19C2"/>
    <w:rsid w:val="00115A23"/>
    <w:rsid w:val="001937AA"/>
    <w:rsid w:val="001A225A"/>
    <w:rsid w:val="001C1671"/>
    <w:rsid w:val="001D6423"/>
    <w:rsid w:val="0022448F"/>
    <w:rsid w:val="00283DA9"/>
    <w:rsid w:val="002B5E3D"/>
    <w:rsid w:val="0037680B"/>
    <w:rsid w:val="003A7AAB"/>
    <w:rsid w:val="003C75BC"/>
    <w:rsid w:val="003D7FBB"/>
    <w:rsid w:val="003F25D7"/>
    <w:rsid w:val="003F3757"/>
    <w:rsid w:val="00406041"/>
    <w:rsid w:val="00464A22"/>
    <w:rsid w:val="00471129"/>
    <w:rsid w:val="004B0BC2"/>
    <w:rsid w:val="004F1EAD"/>
    <w:rsid w:val="00510E87"/>
    <w:rsid w:val="00527CF2"/>
    <w:rsid w:val="00585528"/>
    <w:rsid w:val="005A045E"/>
    <w:rsid w:val="005D165F"/>
    <w:rsid w:val="006070B9"/>
    <w:rsid w:val="006110F7"/>
    <w:rsid w:val="00621E45"/>
    <w:rsid w:val="00643ED7"/>
    <w:rsid w:val="006755D9"/>
    <w:rsid w:val="006A1202"/>
    <w:rsid w:val="006A1C70"/>
    <w:rsid w:val="00721559"/>
    <w:rsid w:val="00746239"/>
    <w:rsid w:val="007470DB"/>
    <w:rsid w:val="00782D8E"/>
    <w:rsid w:val="007958D4"/>
    <w:rsid w:val="00840C01"/>
    <w:rsid w:val="00845AB5"/>
    <w:rsid w:val="00863E35"/>
    <w:rsid w:val="008E157C"/>
    <w:rsid w:val="008E2CA3"/>
    <w:rsid w:val="00900435"/>
    <w:rsid w:val="009115C6"/>
    <w:rsid w:val="00924288"/>
    <w:rsid w:val="00A1420A"/>
    <w:rsid w:val="00A16350"/>
    <w:rsid w:val="00A22A94"/>
    <w:rsid w:val="00A35E8B"/>
    <w:rsid w:val="00A5480A"/>
    <w:rsid w:val="00A730F5"/>
    <w:rsid w:val="00A85929"/>
    <w:rsid w:val="00A878B9"/>
    <w:rsid w:val="00B50EE1"/>
    <w:rsid w:val="00BB694C"/>
    <w:rsid w:val="00BD1B86"/>
    <w:rsid w:val="00C312D4"/>
    <w:rsid w:val="00C37FB6"/>
    <w:rsid w:val="00C442AB"/>
    <w:rsid w:val="00C46B1A"/>
    <w:rsid w:val="00C5649B"/>
    <w:rsid w:val="00CB445F"/>
    <w:rsid w:val="00CB741A"/>
    <w:rsid w:val="00CE296C"/>
    <w:rsid w:val="00D3570C"/>
    <w:rsid w:val="00D822D0"/>
    <w:rsid w:val="00E460DF"/>
    <w:rsid w:val="00E60331"/>
    <w:rsid w:val="00ED1378"/>
    <w:rsid w:val="00F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6496"/>
  <w15:chartTrackingRefBased/>
  <w15:docId w15:val="{719E8E56-BCBB-4C81-9DCE-BD8127AF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4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242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4288"/>
    <w:pPr>
      <w:spacing w:after="120" w:line="480" w:lineRule="auto"/>
      <w:ind w:left="283"/>
    </w:pPr>
    <w:rPr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42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4B0B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B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2022-12-16T06:45:00Z</dcterms:created>
  <dcterms:modified xsi:type="dcterms:W3CDTF">2022-12-16T06:45:00Z</dcterms:modified>
</cp:coreProperties>
</file>