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3BCFE923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327455">
        <w:rPr>
          <w:rFonts w:ascii="Arial" w:hAnsi="Arial" w:cs="Arial"/>
          <w:b/>
        </w:rPr>
        <w:t>2</w:t>
      </w:r>
      <w:r w:rsidR="004C1F26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 w:rsidR="004C1F26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.202</w:t>
      </w:r>
      <w:r w:rsidR="004C1F2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r. </w:t>
      </w:r>
      <w:r w:rsidR="004E0B70">
        <w:rPr>
          <w:rFonts w:ascii="Arial" w:hAnsi="Arial" w:cs="Arial"/>
          <w:b/>
        </w:rPr>
        <w:t>negocjacje</w:t>
      </w:r>
      <w:r>
        <w:rPr>
          <w:rFonts w:ascii="Arial" w:hAnsi="Arial" w:cs="Arial"/>
          <w:b/>
        </w:rPr>
        <w:t xml:space="preserve"> na najem lokali użytkowych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0881ADCC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E0B70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4E0B70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75EED1A5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FA19F4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0365674D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dane techniczne lokali użytkowych oraz informacje dotyczące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4E0B70">
        <w:rPr>
          <w:rFonts w:ascii="Arial" w:hAnsi="Arial" w:cs="Arial"/>
        </w:rPr>
        <w:t>negocjacji w</w:t>
      </w:r>
      <w:r>
        <w:rPr>
          <w:rFonts w:ascii="Arial" w:hAnsi="Arial" w:cs="Arial"/>
        </w:rPr>
        <w:t xml:space="preserve">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34A2E276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89C606E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FA19F4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0464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B5FA9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27455"/>
    <w:rsid w:val="003327F0"/>
    <w:rsid w:val="00333FCC"/>
    <w:rsid w:val="0033504A"/>
    <w:rsid w:val="00347880"/>
    <w:rsid w:val="00361A2A"/>
    <w:rsid w:val="00370D13"/>
    <w:rsid w:val="00375A24"/>
    <w:rsid w:val="00376730"/>
    <w:rsid w:val="003806B2"/>
    <w:rsid w:val="003A102B"/>
    <w:rsid w:val="003B7FA4"/>
    <w:rsid w:val="003D2C4F"/>
    <w:rsid w:val="003D4BCC"/>
    <w:rsid w:val="003E257A"/>
    <w:rsid w:val="003E3224"/>
    <w:rsid w:val="003E7D0D"/>
    <w:rsid w:val="00406B9D"/>
    <w:rsid w:val="0042147C"/>
    <w:rsid w:val="0044396F"/>
    <w:rsid w:val="00475E7B"/>
    <w:rsid w:val="00477B49"/>
    <w:rsid w:val="004C1F26"/>
    <w:rsid w:val="004D0E02"/>
    <w:rsid w:val="004E0B70"/>
    <w:rsid w:val="004E599C"/>
    <w:rsid w:val="004E67DF"/>
    <w:rsid w:val="004E6E44"/>
    <w:rsid w:val="004F2B86"/>
    <w:rsid w:val="004F5B3F"/>
    <w:rsid w:val="00501DDA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5F7750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B74DA"/>
    <w:rsid w:val="008C0484"/>
    <w:rsid w:val="008C05A0"/>
    <w:rsid w:val="008C0F21"/>
    <w:rsid w:val="0090430C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76718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17352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037"/>
    <w:rsid w:val="00D97D5A"/>
    <w:rsid w:val="00DA4133"/>
    <w:rsid w:val="00DB56C0"/>
    <w:rsid w:val="00DB7000"/>
    <w:rsid w:val="00DB7B0B"/>
    <w:rsid w:val="00DC41FC"/>
    <w:rsid w:val="00DD0B4E"/>
    <w:rsid w:val="00DD6BB7"/>
    <w:rsid w:val="00DE101A"/>
    <w:rsid w:val="00DE17CB"/>
    <w:rsid w:val="00DF000B"/>
    <w:rsid w:val="00DF4BFB"/>
    <w:rsid w:val="00DF570E"/>
    <w:rsid w:val="00DF7E19"/>
    <w:rsid w:val="00E26449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06913"/>
    <w:rsid w:val="00F2767B"/>
    <w:rsid w:val="00F302AF"/>
    <w:rsid w:val="00F31012"/>
    <w:rsid w:val="00F63F7F"/>
    <w:rsid w:val="00F952D1"/>
    <w:rsid w:val="00FA19F4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9</cp:revision>
  <cp:lastPrinted>2022-12-30T08:40:00Z</cp:lastPrinted>
  <dcterms:created xsi:type="dcterms:W3CDTF">2022-10-10T05:24:00Z</dcterms:created>
  <dcterms:modified xsi:type="dcterms:W3CDTF">2022-12-30T08:40:00Z</dcterms:modified>
</cp:coreProperties>
</file>