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9764" w14:textId="77777777" w:rsidR="00464A22" w:rsidRPr="00464A22" w:rsidRDefault="00464A22" w:rsidP="00464A22">
      <w:pPr>
        <w:tabs>
          <w:tab w:val="left" w:pos="3402"/>
          <w:tab w:val="left" w:pos="5670"/>
          <w:tab w:val="left" w:pos="9072"/>
        </w:tabs>
        <w:rPr>
          <w:rFonts w:ascii="Arial" w:hAnsi="Arial" w:cs="Arial"/>
          <w:sz w:val="18"/>
          <w:szCs w:val="18"/>
          <w:u w:val="dotted"/>
        </w:rPr>
      </w:pPr>
      <w:r w:rsidRPr="00464A22">
        <w:rPr>
          <w:rFonts w:ascii="Arial" w:hAnsi="Arial" w:cs="Arial"/>
          <w:sz w:val="18"/>
          <w:szCs w:val="18"/>
          <w:u w:val="dotted"/>
        </w:rPr>
        <w:tab/>
      </w:r>
      <w:r w:rsidRPr="00464A22">
        <w:rPr>
          <w:rFonts w:ascii="Arial" w:hAnsi="Arial" w:cs="Arial"/>
          <w:sz w:val="18"/>
          <w:szCs w:val="18"/>
        </w:rPr>
        <w:tab/>
      </w:r>
      <w:r w:rsidRPr="00464A22">
        <w:rPr>
          <w:rFonts w:ascii="Arial" w:hAnsi="Arial" w:cs="Arial"/>
          <w:sz w:val="18"/>
          <w:szCs w:val="18"/>
          <w:u w:val="dotted"/>
        </w:rPr>
        <w:tab/>
      </w:r>
    </w:p>
    <w:p w14:paraId="29E7A7CE" w14:textId="77777777" w:rsidR="00464A22" w:rsidRPr="00B77493" w:rsidRDefault="00464A22" w:rsidP="00464A22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B77493">
        <w:rPr>
          <w:rFonts w:ascii="Arial" w:hAnsi="Arial" w:cs="Arial"/>
          <w:sz w:val="18"/>
          <w:szCs w:val="18"/>
        </w:rPr>
        <w:t>imię i nazwisko</w:t>
      </w:r>
      <w:r w:rsidRPr="00B77493">
        <w:rPr>
          <w:rFonts w:ascii="Arial" w:hAnsi="Arial" w:cs="Arial"/>
          <w:sz w:val="18"/>
          <w:szCs w:val="18"/>
        </w:rPr>
        <w:tab/>
        <w:t>miejscowość, data</w:t>
      </w:r>
    </w:p>
    <w:p w14:paraId="3BC2498B" w14:textId="77777777" w:rsidR="00924288" w:rsidRPr="00B77493" w:rsidRDefault="00924288" w:rsidP="00464A22">
      <w:pPr>
        <w:spacing w:before="240" w:line="360" w:lineRule="auto"/>
        <w:jc w:val="center"/>
        <w:rPr>
          <w:rFonts w:ascii="Arial" w:hAnsi="Arial" w:cs="Arial"/>
          <w:b/>
        </w:rPr>
      </w:pPr>
      <w:r w:rsidRPr="00B77493">
        <w:rPr>
          <w:rFonts w:ascii="Arial" w:hAnsi="Arial" w:cs="Arial"/>
          <w:b/>
        </w:rPr>
        <w:t xml:space="preserve">Oświadczenie </w:t>
      </w:r>
    </w:p>
    <w:p w14:paraId="6462B30F" w14:textId="5BB3A6D5" w:rsidR="00924288" w:rsidRPr="00A878B9" w:rsidRDefault="00924288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Wyrażam zgodę na przetwarzanie przez Miejski Zakład Budynków Komunalnych z siedzibą w Lesznie, ul. Jana Dekana 10, moich danych osobowych zawartych w przekazywanych przeze mnie dokumentach aplikacyjnych, innych niż wymienione w art. 22</w:t>
      </w:r>
      <w:r w:rsidRPr="00A878B9">
        <w:rPr>
          <w:rFonts w:ascii="Arial" w:hAnsi="Arial"/>
          <w:sz w:val="18"/>
          <w:szCs w:val="18"/>
          <w:vertAlign w:val="superscript"/>
        </w:rPr>
        <w:t xml:space="preserve">1 </w:t>
      </w:r>
      <w:r w:rsidRPr="00A878B9">
        <w:rPr>
          <w:rFonts w:ascii="Arial" w:hAnsi="Arial"/>
          <w:sz w:val="18"/>
          <w:szCs w:val="18"/>
        </w:rPr>
        <w:t>§ 1 Kodeksu Pracy, dla potrzeb niezbędnych</w:t>
      </w:r>
      <w:r w:rsid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 xml:space="preserve">do realizacji procesu rekrutacyjnego na </w:t>
      </w:r>
      <w:r w:rsidR="00510E87" w:rsidRPr="00510E87">
        <w:rPr>
          <w:rFonts w:ascii="Arial" w:eastAsia="Times New Roman" w:hAnsi="Arial"/>
          <w:iCs/>
          <w:sz w:val="18"/>
          <w:szCs w:val="18"/>
          <w:lang w:eastAsia="pl-PL"/>
        </w:rPr>
        <w:t>stanowisko</w:t>
      </w:r>
      <w:r w:rsidR="00510E87" w:rsidRPr="00510E87">
        <w:rPr>
          <w:rFonts w:ascii="Arial" w:eastAsia="Times New Roman" w:hAnsi="Arial"/>
          <w:bCs/>
          <w:sz w:val="18"/>
          <w:szCs w:val="18"/>
          <w:lang w:eastAsia="pl-PL"/>
        </w:rPr>
        <w:t xml:space="preserve"> </w:t>
      </w:r>
      <w:r w:rsidR="008E157C">
        <w:rPr>
          <w:rFonts w:ascii="Arial" w:eastAsia="Times New Roman" w:hAnsi="Arial"/>
          <w:bCs/>
          <w:sz w:val="18"/>
          <w:szCs w:val="18"/>
          <w:lang w:eastAsia="pl-PL"/>
        </w:rPr>
        <w:t xml:space="preserve">urzędnicze w </w:t>
      </w:r>
      <w:r w:rsidR="00CB5BD8">
        <w:rPr>
          <w:rFonts w:ascii="Arial" w:eastAsia="Times New Roman" w:hAnsi="Arial"/>
          <w:bCs/>
          <w:sz w:val="18"/>
          <w:szCs w:val="18"/>
          <w:lang w:eastAsia="pl-PL"/>
        </w:rPr>
        <w:t>Miejskim Zakładzie Budynków Komunalnych w Lesznie</w:t>
      </w:r>
      <w:r w:rsidRPr="00A878B9">
        <w:rPr>
          <w:rFonts w:ascii="Arial" w:hAnsi="Arial"/>
          <w:sz w:val="18"/>
          <w:szCs w:val="18"/>
        </w:rPr>
        <w:t>, prowadzonego przez Miejski Zakład Budynków Komunalnych z siedzibą w Lesznie, ul. Jana Dekana 10.</w:t>
      </w:r>
    </w:p>
    <w:p w14:paraId="2A0D4A21" w14:textId="77777777" w:rsidR="00464A22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5AE18AFC" w14:textId="77777777" w:rsidR="00464A22" w:rsidRPr="00A878B9" w:rsidRDefault="00464A22" w:rsidP="00464A22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A878B9">
        <w:rPr>
          <w:rFonts w:ascii="Arial" w:hAnsi="Arial" w:cs="Arial"/>
          <w:sz w:val="18"/>
          <w:szCs w:val="18"/>
        </w:rPr>
        <w:tab/>
        <w:t>(czytelny podpis)</w:t>
      </w:r>
    </w:p>
    <w:p w14:paraId="4FA64079" w14:textId="77777777" w:rsidR="00464A22" w:rsidRDefault="00464A22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2A53C899" w14:textId="4AA24E64" w:rsidR="00924288" w:rsidRPr="00A878B9" w:rsidRDefault="00924288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Zgodnie z art. 13 ust. 1 i </w:t>
      </w:r>
      <w:bookmarkStart w:id="0" w:name="_Hlk512586782"/>
      <w:r w:rsidR="00B50EE1" w:rsidRPr="00A878B9">
        <w:rPr>
          <w:rFonts w:ascii="Arial" w:hAnsi="Arial"/>
          <w:sz w:val="18"/>
          <w:szCs w:val="18"/>
        </w:rPr>
        <w:t>2 Rozporządzenia</w:t>
      </w:r>
      <w:r w:rsidRPr="00A878B9">
        <w:rPr>
          <w:rFonts w:ascii="Arial" w:hAnsi="Arial"/>
          <w:sz w:val="18"/>
          <w:szCs w:val="18"/>
        </w:rPr>
        <w:t xml:space="preserve"> Parlamentu Europejskiego i Rady (UE) 2016/679 z dnia </w:t>
      </w:r>
      <w:r w:rsidR="00A878B9" w:rsidRPr="00A878B9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27 kwietnia 2016 r. w sprawie ochrony osób fizycznych w związku z przetwarzaniem danych osobowych</w:t>
      </w:r>
      <w:r w:rsidR="00A878B9" w:rsidRP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>i w sprawie swobodnego przepływu takich danych oraz uchylenia dyrektywy 95/46/WE (ogólnego rozporządzenia o ochronie danych)</w:t>
      </w:r>
      <w:bookmarkEnd w:id="0"/>
      <w:r w:rsidRPr="00A878B9">
        <w:rPr>
          <w:rFonts w:ascii="Arial" w:hAnsi="Arial"/>
          <w:sz w:val="18"/>
          <w:szCs w:val="18"/>
        </w:rPr>
        <w:t>, którego przepisy mają zastosowanie od dnia 25 maja 2018 r. wiem, iż:</w:t>
      </w:r>
    </w:p>
    <w:p w14:paraId="1102E2DB" w14:textId="38DD5B1A" w:rsidR="00924288" w:rsidRPr="00A878B9" w:rsidRDefault="00924288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Administratorem </w:t>
      </w:r>
      <w:r w:rsidR="00A1420A" w:rsidRPr="00A878B9">
        <w:rPr>
          <w:rFonts w:ascii="Arial" w:hAnsi="Arial"/>
          <w:sz w:val="18"/>
          <w:szCs w:val="18"/>
        </w:rPr>
        <w:t xml:space="preserve">moich </w:t>
      </w:r>
      <w:r w:rsidRPr="00A878B9">
        <w:rPr>
          <w:rFonts w:ascii="Arial" w:hAnsi="Arial"/>
          <w:sz w:val="18"/>
          <w:szCs w:val="18"/>
        </w:rPr>
        <w:t>danych osobowych jest Miejski Zakład Budynków Komunalnych</w:t>
      </w:r>
      <w:r w:rsidR="009115C6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 xml:space="preserve">w Lesznie </w:t>
      </w:r>
      <w:r w:rsidR="00A1420A" w:rsidRPr="00A878B9">
        <w:rPr>
          <w:rFonts w:ascii="Arial" w:hAnsi="Arial"/>
          <w:sz w:val="18"/>
          <w:szCs w:val="18"/>
        </w:rPr>
        <w:t xml:space="preserve">z siedzibą przy </w:t>
      </w:r>
      <w:r w:rsidRPr="00A878B9">
        <w:rPr>
          <w:rFonts w:ascii="Arial" w:hAnsi="Arial"/>
          <w:sz w:val="18"/>
          <w:szCs w:val="18"/>
        </w:rPr>
        <w:t>ul. Jana Dekana 10</w:t>
      </w:r>
      <w:r w:rsidR="004B0BC2" w:rsidRPr="00A878B9">
        <w:rPr>
          <w:rFonts w:ascii="Arial" w:hAnsi="Arial"/>
          <w:sz w:val="18"/>
          <w:szCs w:val="18"/>
        </w:rPr>
        <w:t>.</w:t>
      </w:r>
    </w:p>
    <w:p w14:paraId="36C59E70" w14:textId="478FBC2A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W sprawie przetwarzania moich danych mogę kontaktować się z powołanym u </w:t>
      </w:r>
      <w:r w:rsidR="00924288" w:rsidRPr="00A878B9">
        <w:rPr>
          <w:rFonts w:ascii="Arial" w:hAnsi="Arial"/>
          <w:sz w:val="18"/>
          <w:szCs w:val="18"/>
        </w:rPr>
        <w:t>Administrator Inspektor</w:t>
      </w:r>
      <w:r w:rsidRPr="00A878B9">
        <w:rPr>
          <w:rFonts w:ascii="Arial" w:hAnsi="Arial"/>
          <w:sz w:val="18"/>
          <w:szCs w:val="18"/>
        </w:rPr>
        <w:t>em</w:t>
      </w:r>
      <w:r w:rsidR="00924288" w:rsidRPr="00A878B9">
        <w:rPr>
          <w:rFonts w:ascii="Arial" w:hAnsi="Arial"/>
          <w:sz w:val="18"/>
          <w:szCs w:val="18"/>
        </w:rPr>
        <w:t xml:space="preserve"> Ochrony Danych</w:t>
      </w:r>
      <w:r w:rsidRPr="00A878B9">
        <w:rPr>
          <w:rFonts w:ascii="Arial" w:hAnsi="Arial"/>
          <w:sz w:val="18"/>
          <w:szCs w:val="18"/>
        </w:rPr>
        <w:t xml:space="preserve"> </w:t>
      </w:r>
      <w:r w:rsidR="00924288" w:rsidRPr="00A878B9">
        <w:rPr>
          <w:rFonts w:ascii="Arial" w:hAnsi="Arial"/>
          <w:sz w:val="18"/>
          <w:szCs w:val="18"/>
        </w:rPr>
        <w:t>za pomocą adresu: mzbk@post.pl</w:t>
      </w:r>
      <w:r w:rsidRPr="00A878B9">
        <w:rPr>
          <w:rFonts w:ascii="Arial" w:hAnsi="Arial"/>
          <w:sz w:val="18"/>
          <w:szCs w:val="18"/>
        </w:rPr>
        <w:t xml:space="preserve"> .</w:t>
      </w:r>
    </w:p>
    <w:p w14:paraId="565BEEFA" w14:textId="3F2802AD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D</w:t>
      </w:r>
      <w:r w:rsidR="00924288" w:rsidRPr="00A878B9">
        <w:rPr>
          <w:rFonts w:ascii="Arial" w:hAnsi="Arial"/>
          <w:sz w:val="18"/>
          <w:szCs w:val="18"/>
        </w:rPr>
        <w:t xml:space="preserve">ane osobowe są przetwarzane w związku ze złożoną </w:t>
      </w:r>
      <w:r w:rsidR="00A878B9" w:rsidRPr="00A878B9">
        <w:rPr>
          <w:rFonts w:ascii="Arial" w:hAnsi="Arial"/>
          <w:sz w:val="18"/>
          <w:szCs w:val="18"/>
        </w:rPr>
        <w:t xml:space="preserve">przeze mnie </w:t>
      </w:r>
      <w:r w:rsidR="00924288" w:rsidRPr="00A878B9">
        <w:rPr>
          <w:rFonts w:ascii="Arial" w:hAnsi="Arial"/>
          <w:sz w:val="18"/>
          <w:szCs w:val="18"/>
        </w:rPr>
        <w:t xml:space="preserve">ofertą dotyczącą naboru na wolne </w:t>
      </w:r>
      <w:r w:rsidR="00510E87" w:rsidRPr="00510E87">
        <w:rPr>
          <w:rFonts w:ascii="Arial" w:eastAsia="Times New Roman" w:hAnsi="Arial"/>
          <w:iCs/>
          <w:sz w:val="18"/>
          <w:szCs w:val="18"/>
          <w:lang w:eastAsia="pl-PL"/>
        </w:rPr>
        <w:t>stanowisko</w:t>
      </w:r>
      <w:r w:rsidR="00510E87" w:rsidRPr="00510E87">
        <w:rPr>
          <w:rFonts w:ascii="Arial" w:eastAsia="Times New Roman" w:hAnsi="Arial"/>
          <w:bCs/>
          <w:sz w:val="18"/>
          <w:szCs w:val="18"/>
          <w:lang w:eastAsia="pl-PL"/>
        </w:rPr>
        <w:t xml:space="preserve"> </w:t>
      </w:r>
      <w:r w:rsidR="008E157C">
        <w:rPr>
          <w:rFonts w:ascii="Arial" w:eastAsia="Times New Roman" w:hAnsi="Arial"/>
          <w:bCs/>
          <w:sz w:val="18"/>
          <w:szCs w:val="18"/>
          <w:lang w:eastAsia="pl-PL"/>
        </w:rPr>
        <w:t xml:space="preserve">urzędnicze w </w:t>
      </w:r>
      <w:r w:rsidR="0044258E">
        <w:rPr>
          <w:rFonts w:ascii="Arial" w:eastAsia="Times New Roman" w:hAnsi="Arial"/>
          <w:bCs/>
          <w:sz w:val="18"/>
          <w:szCs w:val="18"/>
          <w:lang w:eastAsia="pl-PL"/>
        </w:rPr>
        <w:t>Miejskim Zakładzie Budynków Komunalnych w Lesznie</w:t>
      </w:r>
      <w:r w:rsidRPr="00510E87">
        <w:rPr>
          <w:rFonts w:ascii="Arial" w:hAnsi="Arial"/>
          <w:bCs/>
          <w:sz w:val="18"/>
          <w:szCs w:val="18"/>
        </w:rPr>
        <w:t>.</w:t>
      </w:r>
    </w:p>
    <w:p w14:paraId="1FEBC0D1" w14:textId="11395113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</w:t>
      </w:r>
      <w:r w:rsidR="00924288" w:rsidRPr="00A878B9">
        <w:rPr>
          <w:rFonts w:ascii="Arial" w:hAnsi="Arial"/>
          <w:sz w:val="18"/>
          <w:szCs w:val="18"/>
        </w:rPr>
        <w:t xml:space="preserve">odstawą prawną do przetwarzania danych osobowych jest </w:t>
      </w:r>
      <w:r w:rsidRPr="00A878B9">
        <w:rPr>
          <w:rFonts w:ascii="Arial" w:hAnsi="Arial"/>
          <w:sz w:val="18"/>
          <w:szCs w:val="18"/>
        </w:rPr>
        <w:t>art. 6 ust. 1 lit. c ogólnego rozporządzenia</w:t>
      </w:r>
      <w:r w:rsidR="00464A22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o ochronie danych – przetwarzanie jest niezbędne do wypełnienia obowiązku prawnego ciążącego</w:t>
      </w:r>
      <w:r w:rsidR="00464A22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na administratorze a wynikającego z Kodeksu pracy – oraz art. 6 ust. 1</w:t>
      </w:r>
      <w:r w:rsid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>lit. a – przetwarzanie danych odbywa się na podstawie udzielonej przeze mnie zgody.</w:t>
      </w:r>
    </w:p>
    <w:p w14:paraId="63410917" w14:textId="01925B54" w:rsidR="00924288" w:rsidRPr="00A878B9" w:rsidRDefault="004B0BC2" w:rsidP="00A878B9">
      <w:pPr>
        <w:pStyle w:val="Tekstpodstawowywcity2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A878B9">
        <w:rPr>
          <w:rFonts w:ascii="Arial" w:hAnsi="Arial" w:cs="Arial"/>
          <w:sz w:val="18"/>
          <w:szCs w:val="18"/>
          <w:lang w:val="pl-PL"/>
        </w:rPr>
        <w:t>D</w:t>
      </w:r>
      <w:r w:rsidR="00924288" w:rsidRPr="00A878B9">
        <w:rPr>
          <w:rFonts w:ascii="Arial" w:hAnsi="Arial" w:cs="Arial"/>
          <w:sz w:val="18"/>
          <w:szCs w:val="18"/>
          <w:lang w:val="pl-PL"/>
        </w:rPr>
        <w:t>ane osobowe kandydata, który zostanie wyłoniony w procesie rekrutacji zostaną dołączone do jego akt osobowych. Dane osobowe kandydatów, którzy spełnili wymagania niezbędne i zakwalifikowali się do dalszego etapu rekrutacji oraz kandydatów, którzy nie spełnili wymagań niezbędnych i nie zakwalifikowali się do dalszego etapu rekrutacji przechowuje się w komórce merytorycznej, tj. Dziale Organizacji i Spraw Pracowniczych</w:t>
      </w:r>
      <w:r w:rsidR="00464A22">
        <w:rPr>
          <w:rFonts w:ascii="Arial" w:hAnsi="Arial" w:cs="Arial"/>
          <w:sz w:val="18"/>
          <w:szCs w:val="18"/>
          <w:lang w:val="pl-PL"/>
        </w:rPr>
        <w:br/>
      </w:r>
      <w:r w:rsidR="00924288" w:rsidRPr="00A878B9">
        <w:rPr>
          <w:rFonts w:ascii="Arial" w:hAnsi="Arial" w:cs="Arial"/>
          <w:sz w:val="18"/>
          <w:szCs w:val="18"/>
          <w:lang w:val="pl-PL"/>
        </w:rPr>
        <w:t>do momentu przekazania ich do archiwum zakładowego, w którym ww. dane przechowuje się zgodnie</w:t>
      </w:r>
      <w:r w:rsidR="00464A22">
        <w:rPr>
          <w:rFonts w:ascii="Arial" w:hAnsi="Arial" w:cs="Arial"/>
          <w:sz w:val="18"/>
          <w:szCs w:val="18"/>
          <w:lang w:val="pl-PL"/>
        </w:rPr>
        <w:br/>
      </w:r>
      <w:r w:rsidR="00924288" w:rsidRPr="00A878B9">
        <w:rPr>
          <w:rFonts w:ascii="Arial" w:hAnsi="Arial" w:cs="Arial"/>
          <w:sz w:val="18"/>
          <w:szCs w:val="18"/>
          <w:lang w:val="pl-PL"/>
        </w:rPr>
        <w:t>z instrukcją kancelaryjną</w:t>
      </w:r>
      <w:r w:rsidR="00464A22">
        <w:rPr>
          <w:rFonts w:ascii="Arial" w:hAnsi="Arial" w:cs="Arial"/>
          <w:sz w:val="18"/>
          <w:szCs w:val="18"/>
          <w:lang w:val="pl-PL"/>
        </w:rPr>
        <w:t xml:space="preserve"> przez okres 5-lat</w:t>
      </w:r>
      <w:r w:rsidR="00924288" w:rsidRPr="00A878B9">
        <w:rPr>
          <w:rFonts w:ascii="Arial" w:hAnsi="Arial" w:cs="Arial"/>
          <w:sz w:val="18"/>
          <w:szCs w:val="18"/>
          <w:lang w:val="pl-PL"/>
        </w:rPr>
        <w:t>.</w:t>
      </w:r>
    </w:p>
    <w:p w14:paraId="5106B516" w14:textId="76761CD9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</w:t>
      </w:r>
      <w:r w:rsidRPr="00A878B9">
        <w:rPr>
          <w:rFonts w:ascii="Arial" w:hAnsi="Arial"/>
          <w:sz w:val="18"/>
          <w:szCs w:val="18"/>
        </w:rPr>
        <w:t>s</w:t>
      </w:r>
      <w:r w:rsidR="00924288" w:rsidRPr="00A878B9">
        <w:rPr>
          <w:rFonts w:ascii="Arial" w:hAnsi="Arial"/>
          <w:sz w:val="18"/>
          <w:szCs w:val="18"/>
        </w:rPr>
        <w:t>prostowania, usunięcia lub ograniczenia przetwarzania</w:t>
      </w:r>
      <w:r w:rsidRPr="00A878B9">
        <w:rPr>
          <w:rFonts w:ascii="Arial" w:hAnsi="Arial"/>
          <w:sz w:val="18"/>
          <w:szCs w:val="18"/>
        </w:rPr>
        <w:t xml:space="preserve"> moich danych osobowych.</w:t>
      </w:r>
    </w:p>
    <w:p w14:paraId="095DDEE4" w14:textId="25148D71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wniesienia sprzeciwu wobec przetwarzania</w:t>
      </w:r>
      <w:r w:rsidRPr="00A878B9">
        <w:rPr>
          <w:rFonts w:ascii="Arial" w:hAnsi="Arial"/>
          <w:sz w:val="18"/>
          <w:szCs w:val="18"/>
        </w:rPr>
        <w:t xml:space="preserve"> moich danych osobowych.</w:t>
      </w:r>
    </w:p>
    <w:p w14:paraId="713C98C2" w14:textId="040479FF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wniesienia skargi do Urzędu Ochrony Danych Osobowych</w:t>
      </w:r>
      <w:r w:rsidRPr="00A878B9">
        <w:rPr>
          <w:rFonts w:ascii="Arial" w:hAnsi="Arial"/>
          <w:sz w:val="18"/>
          <w:szCs w:val="18"/>
        </w:rPr>
        <w:t>.</w:t>
      </w:r>
    </w:p>
    <w:p w14:paraId="6B1FA628" w14:textId="6D7DF8B7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Nie podanie przeze mnie danych osobowych wymaganych w procesie rekrutacji a wymienionych w art. 22</w:t>
      </w:r>
      <w:r w:rsidRPr="00A878B9">
        <w:rPr>
          <w:rFonts w:ascii="Arial" w:hAnsi="Arial"/>
          <w:sz w:val="18"/>
          <w:szCs w:val="18"/>
          <w:vertAlign w:val="superscript"/>
        </w:rPr>
        <w:t xml:space="preserve">1 </w:t>
      </w:r>
      <w:r w:rsidRPr="00A878B9">
        <w:rPr>
          <w:rFonts w:ascii="Arial" w:hAnsi="Arial"/>
          <w:sz w:val="18"/>
          <w:szCs w:val="18"/>
        </w:rPr>
        <w:t>§ 1 Kodeksu Pracy, tj. imię (imiona) i nazwisko, data urodzenia, dane kontaktowe wskazane przez osobę ubiegającą się o zatrudnienie, a także wykształcenie, kwalifikacje zawodowe, przebieg dotychczasowego zatrudnienia (gdy jest to niezbędne do wykonywania pracy określonego rodzaju lub na określonym stanowisku), może skutkować odrzuceniem mojej oferty.</w:t>
      </w:r>
    </w:p>
    <w:p w14:paraId="0C67285A" w14:textId="15892FC5" w:rsidR="00924288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</w:t>
      </w:r>
      <w:r w:rsidR="00924288" w:rsidRPr="00A878B9">
        <w:rPr>
          <w:rFonts w:ascii="Arial" w:hAnsi="Arial"/>
          <w:sz w:val="18"/>
          <w:szCs w:val="18"/>
        </w:rPr>
        <w:t>odane dane nie będą przetwarzane w sposób zautomatyzowany, w tym nie będzie wobec nich profilowania.</w:t>
      </w:r>
    </w:p>
    <w:p w14:paraId="4AFA43F3" w14:textId="59C2A554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Podane dane nie będą przekazywane do państw trzecich</w:t>
      </w:r>
    </w:p>
    <w:p w14:paraId="1B4D6002" w14:textId="7728332B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W trakcie przetwarzania moje dane osobowe mogą być ujawnione osobom upoważnionym oraz podmiotom, które wykażą prawnie uzasadniony interes np. policja.</w:t>
      </w:r>
    </w:p>
    <w:p w14:paraId="12831567" w14:textId="77777777" w:rsidR="00924288" w:rsidRPr="00B77493" w:rsidRDefault="00924288" w:rsidP="00A878B9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14:paraId="49D8C4B8" w14:textId="3CCFEF72" w:rsidR="00924288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1BFF9871" w14:textId="44096565" w:rsidR="00924288" w:rsidRPr="00A878B9" w:rsidRDefault="00924288" w:rsidP="00464A22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A878B9">
        <w:rPr>
          <w:rFonts w:ascii="Arial" w:hAnsi="Arial" w:cs="Arial"/>
          <w:sz w:val="18"/>
          <w:szCs w:val="18"/>
        </w:rPr>
        <w:tab/>
        <w:t>(czytelny podpis)</w:t>
      </w:r>
    </w:p>
    <w:p w14:paraId="0D0B3B0D" w14:textId="77777777" w:rsidR="00924288" w:rsidRPr="00B77493" w:rsidRDefault="00924288" w:rsidP="00A878B9">
      <w:pPr>
        <w:spacing w:line="360" w:lineRule="auto"/>
        <w:rPr>
          <w:rFonts w:ascii="Arial" w:hAnsi="Arial" w:cs="Arial"/>
        </w:rPr>
      </w:pPr>
    </w:p>
    <w:p w14:paraId="64B2BBF8" w14:textId="1C7A0593" w:rsidR="00464A22" w:rsidRPr="00464A22" w:rsidRDefault="00464A22" w:rsidP="00464A22">
      <w:pPr>
        <w:tabs>
          <w:tab w:val="left" w:pos="3402"/>
          <w:tab w:val="left" w:pos="5670"/>
          <w:tab w:val="left" w:pos="9072"/>
        </w:tabs>
        <w:rPr>
          <w:rFonts w:ascii="Arial" w:hAnsi="Arial" w:cs="Arial"/>
          <w:sz w:val="18"/>
          <w:szCs w:val="18"/>
          <w:u w:val="dotted"/>
        </w:rPr>
      </w:pPr>
      <w:r w:rsidRPr="00464A22">
        <w:rPr>
          <w:rFonts w:ascii="Arial" w:hAnsi="Arial" w:cs="Arial"/>
          <w:sz w:val="18"/>
          <w:szCs w:val="18"/>
          <w:u w:val="dotted"/>
        </w:rPr>
        <w:lastRenderedPageBreak/>
        <w:tab/>
      </w:r>
      <w:r w:rsidRPr="00464A22">
        <w:rPr>
          <w:rFonts w:ascii="Arial" w:hAnsi="Arial" w:cs="Arial"/>
          <w:sz w:val="18"/>
          <w:szCs w:val="18"/>
        </w:rPr>
        <w:tab/>
      </w:r>
      <w:r w:rsidRPr="00464A22">
        <w:rPr>
          <w:rFonts w:ascii="Arial" w:hAnsi="Arial" w:cs="Arial"/>
          <w:sz w:val="18"/>
          <w:szCs w:val="18"/>
          <w:u w:val="dotted"/>
        </w:rPr>
        <w:tab/>
      </w:r>
    </w:p>
    <w:p w14:paraId="02E52C21" w14:textId="6126FF53" w:rsidR="00924288" w:rsidRPr="00B77493" w:rsidRDefault="00464A22" w:rsidP="00464A22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24288" w:rsidRPr="00B77493">
        <w:rPr>
          <w:rFonts w:ascii="Arial" w:hAnsi="Arial" w:cs="Arial"/>
          <w:sz w:val="18"/>
          <w:szCs w:val="18"/>
        </w:rPr>
        <w:t>imię i nazwisko</w:t>
      </w:r>
      <w:r w:rsidR="00924288" w:rsidRPr="00B77493">
        <w:rPr>
          <w:rFonts w:ascii="Arial" w:hAnsi="Arial" w:cs="Arial"/>
          <w:sz w:val="18"/>
          <w:szCs w:val="18"/>
        </w:rPr>
        <w:tab/>
        <w:t>miejscowość, data</w:t>
      </w:r>
    </w:p>
    <w:p w14:paraId="5C906B76" w14:textId="77777777" w:rsidR="00924288" w:rsidRPr="00B77493" w:rsidRDefault="00924288" w:rsidP="00A878B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B7772A6" w14:textId="22B6925E" w:rsidR="00924288" w:rsidRDefault="00924288" w:rsidP="00A878B9">
      <w:pPr>
        <w:spacing w:line="360" w:lineRule="auto"/>
        <w:jc w:val="center"/>
        <w:rPr>
          <w:rFonts w:ascii="Arial" w:hAnsi="Arial" w:cs="Arial"/>
          <w:b/>
        </w:rPr>
      </w:pPr>
      <w:r w:rsidRPr="00B77493">
        <w:rPr>
          <w:rFonts w:ascii="Arial" w:hAnsi="Arial" w:cs="Arial"/>
          <w:b/>
        </w:rPr>
        <w:t xml:space="preserve">Oświadczenie </w:t>
      </w:r>
    </w:p>
    <w:p w14:paraId="5119D679" w14:textId="77777777" w:rsidR="00A22A94" w:rsidRDefault="00A22A94" w:rsidP="00A878B9">
      <w:pPr>
        <w:spacing w:line="360" w:lineRule="auto"/>
        <w:jc w:val="center"/>
        <w:rPr>
          <w:rFonts w:ascii="Arial" w:hAnsi="Arial" w:cs="Arial"/>
          <w:b/>
        </w:rPr>
      </w:pPr>
    </w:p>
    <w:p w14:paraId="503C67BD" w14:textId="5180DEA3" w:rsidR="00924288" w:rsidRPr="00B77493" w:rsidRDefault="00BD1B86" w:rsidP="00A878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1A225A">
        <w:rPr>
          <w:rFonts w:ascii="Arial" w:hAnsi="Arial" w:cs="Arial"/>
          <w:sz w:val="20"/>
          <w:szCs w:val="20"/>
        </w:rPr>
        <w:t>a</w:t>
      </w:r>
      <w:r w:rsidR="00924288" w:rsidRPr="00B77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niżej </w:t>
      </w:r>
      <w:r w:rsidR="00924288" w:rsidRPr="00B77493">
        <w:rPr>
          <w:rFonts w:ascii="Arial" w:hAnsi="Arial" w:cs="Arial"/>
          <w:sz w:val="20"/>
          <w:szCs w:val="20"/>
        </w:rPr>
        <w:t>podpisany/a, świadom/a odpowiedzialności karnej wynikającej z Kodeksu karnego /podanie nieprawdy lub zatajenie prawdy/ oświadczam, że:</w:t>
      </w:r>
    </w:p>
    <w:p w14:paraId="3864A07E" w14:textId="77777777" w:rsidR="00924288" w:rsidRPr="00B77493" w:rsidRDefault="00924288" w:rsidP="00A878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7493">
        <w:rPr>
          <w:rFonts w:ascii="Arial" w:hAnsi="Arial" w:cs="Arial"/>
          <w:sz w:val="20"/>
          <w:szCs w:val="20"/>
        </w:rPr>
        <w:t xml:space="preserve">nie byłem/am skazany/a prawomocnym wyrokiem sądu za umyślne przestępstwo ścigane </w:t>
      </w:r>
      <w:r w:rsidRPr="00B77493">
        <w:rPr>
          <w:rFonts w:ascii="Arial" w:hAnsi="Arial" w:cs="Arial"/>
          <w:sz w:val="20"/>
          <w:szCs w:val="20"/>
        </w:rPr>
        <w:br/>
        <w:t>z oskarżenia publicznego lub umyślne przestępstwo skarbowe,</w:t>
      </w:r>
    </w:p>
    <w:p w14:paraId="076DCBA8" w14:textId="5456128B" w:rsidR="00924288" w:rsidRDefault="00924288" w:rsidP="00A878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7493">
        <w:rPr>
          <w:rFonts w:ascii="Arial" w:hAnsi="Arial" w:cs="Arial"/>
          <w:sz w:val="20"/>
          <w:szCs w:val="20"/>
        </w:rPr>
        <w:t>posiadam pełną zdolność do czynności prawnych oraz korzystam z pełni praw publicznych.</w:t>
      </w:r>
    </w:p>
    <w:p w14:paraId="05124C7F" w14:textId="77777777" w:rsidR="00464A22" w:rsidRPr="00B77493" w:rsidRDefault="00464A22" w:rsidP="00464A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E3DAB0" w14:textId="644E599E" w:rsidR="001A225A" w:rsidRDefault="001A225A" w:rsidP="00A878B9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2CD0FDF5" w14:textId="68AB67A2" w:rsidR="00510E87" w:rsidRDefault="00510E87" w:rsidP="00A878B9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12B3A492" w14:textId="77777777" w:rsidR="00510E87" w:rsidRDefault="00510E87" w:rsidP="00A878B9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47E143AD" w14:textId="77777777" w:rsidR="00464A22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27EE14FF" w14:textId="77777777" w:rsidR="00464A22" w:rsidRPr="00A878B9" w:rsidRDefault="00464A22" w:rsidP="00464A22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A878B9">
        <w:rPr>
          <w:rFonts w:ascii="Arial" w:hAnsi="Arial" w:cs="Arial"/>
          <w:sz w:val="18"/>
          <w:szCs w:val="18"/>
        </w:rPr>
        <w:tab/>
        <w:t>(czytelny podpis)</w:t>
      </w:r>
    </w:p>
    <w:p w14:paraId="6ECD727A" w14:textId="77777777" w:rsidR="00924288" w:rsidRPr="00B77493" w:rsidRDefault="00924288" w:rsidP="00A878B9">
      <w:pPr>
        <w:spacing w:line="360" w:lineRule="auto"/>
        <w:rPr>
          <w:rFonts w:ascii="Arial" w:hAnsi="Arial" w:cs="Arial"/>
          <w:sz w:val="16"/>
          <w:szCs w:val="16"/>
        </w:rPr>
      </w:pPr>
    </w:p>
    <w:p w14:paraId="5AAD935A" w14:textId="77777777" w:rsidR="001C1671" w:rsidRDefault="001C1671" w:rsidP="00A878B9">
      <w:pPr>
        <w:spacing w:line="360" w:lineRule="auto"/>
      </w:pPr>
    </w:p>
    <w:p w14:paraId="0EF824E9" w14:textId="77777777" w:rsidR="00A878B9" w:rsidRDefault="00A878B9" w:rsidP="00A878B9">
      <w:pPr>
        <w:spacing w:line="360" w:lineRule="auto"/>
      </w:pPr>
    </w:p>
    <w:sectPr w:rsidR="00A878B9" w:rsidSect="004A39C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9224" w14:textId="77777777" w:rsidR="00D43C1E" w:rsidRDefault="00D43C1E">
      <w:r>
        <w:separator/>
      </w:r>
    </w:p>
  </w:endnote>
  <w:endnote w:type="continuationSeparator" w:id="0">
    <w:p w14:paraId="638BBFFD" w14:textId="77777777" w:rsidR="00D43C1E" w:rsidRDefault="00D4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6185" w14:textId="77777777" w:rsidR="00D43C1E" w:rsidRDefault="00D43C1E">
      <w:r>
        <w:separator/>
      </w:r>
    </w:p>
  </w:footnote>
  <w:footnote w:type="continuationSeparator" w:id="0">
    <w:p w14:paraId="7B824C23" w14:textId="77777777" w:rsidR="00D43C1E" w:rsidRDefault="00D43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C013" w14:textId="77777777" w:rsidR="00000000" w:rsidRPr="00136030" w:rsidRDefault="00924288" w:rsidP="00DE723D">
    <w:pPr>
      <w:pStyle w:val="Nagwek"/>
      <w:jc w:val="center"/>
    </w:pPr>
    <w:r>
      <w:t>Oświadczenie dla kandydatów ubiegających się o stanowiska urzędnicze</w:t>
    </w:r>
  </w:p>
  <w:p w14:paraId="0B7F8B06" w14:textId="77777777" w:rsidR="00000000" w:rsidRDefault="00000000">
    <w:pPr>
      <w:pStyle w:val="Nagwek"/>
    </w:pPr>
  </w:p>
  <w:p w14:paraId="37050ACB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459F6"/>
    <w:multiLevelType w:val="hybridMultilevel"/>
    <w:tmpl w:val="0C0C9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37203"/>
    <w:multiLevelType w:val="multilevel"/>
    <w:tmpl w:val="B726E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num w:numId="1" w16cid:durableId="157037159">
    <w:abstractNumId w:val="0"/>
  </w:num>
  <w:num w:numId="2" w16cid:durableId="172741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88"/>
    <w:rsid w:val="00047E55"/>
    <w:rsid w:val="000936EF"/>
    <w:rsid w:val="000D19C2"/>
    <w:rsid w:val="00115A23"/>
    <w:rsid w:val="0017664D"/>
    <w:rsid w:val="001937AA"/>
    <w:rsid w:val="001A225A"/>
    <w:rsid w:val="001C1671"/>
    <w:rsid w:val="001D6423"/>
    <w:rsid w:val="0022448F"/>
    <w:rsid w:val="00283DA9"/>
    <w:rsid w:val="002B5E3D"/>
    <w:rsid w:val="0037680B"/>
    <w:rsid w:val="003A7AAB"/>
    <w:rsid w:val="003C75BC"/>
    <w:rsid w:val="003D7FBB"/>
    <w:rsid w:val="003F25D7"/>
    <w:rsid w:val="003F3757"/>
    <w:rsid w:val="00406041"/>
    <w:rsid w:val="0044258E"/>
    <w:rsid w:val="00464A22"/>
    <w:rsid w:val="00471129"/>
    <w:rsid w:val="004B0BC2"/>
    <w:rsid w:val="004F1EAD"/>
    <w:rsid w:val="00510E87"/>
    <w:rsid w:val="00527CF2"/>
    <w:rsid w:val="00585528"/>
    <w:rsid w:val="005A045E"/>
    <w:rsid w:val="005D165F"/>
    <w:rsid w:val="006070B9"/>
    <w:rsid w:val="006110F7"/>
    <w:rsid w:val="00621E45"/>
    <w:rsid w:val="00643ED7"/>
    <w:rsid w:val="006755D9"/>
    <w:rsid w:val="00686A3B"/>
    <w:rsid w:val="006A1202"/>
    <w:rsid w:val="006A1C70"/>
    <w:rsid w:val="00721559"/>
    <w:rsid w:val="00746239"/>
    <w:rsid w:val="007470DB"/>
    <w:rsid w:val="00782D8E"/>
    <w:rsid w:val="007958D4"/>
    <w:rsid w:val="00840C01"/>
    <w:rsid w:val="00845AB5"/>
    <w:rsid w:val="00863E35"/>
    <w:rsid w:val="008E157C"/>
    <w:rsid w:val="008E2CA3"/>
    <w:rsid w:val="00900435"/>
    <w:rsid w:val="009115C6"/>
    <w:rsid w:val="00924288"/>
    <w:rsid w:val="00A1420A"/>
    <w:rsid w:val="00A16350"/>
    <w:rsid w:val="00A22A94"/>
    <w:rsid w:val="00A35E8B"/>
    <w:rsid w:val="00A5480A"/>
    <w:rsid w:val="00A730F5"/>
    <w:rsid w:val="00A85929"/>
    <w:rsid w:val="00A878B9"/>
    <w:rsid w:val="00B50EE1"/>
    <w:rsid w:val="00BB694C"/>
    <w:rsid w:val="00BD1B86"/>
    <w:rsid w:val="00C312D4"/>
    <w:rsid w:val="00C37FB6"/>
    <w:rsid w:val="00C442AB"/>
    <w:rsid w:val="00C46B1A"/>
    <w:rsid w:val="00C5649B"/>
    <w:rsid w:val="00CB445F"/>
    <w:rsid w:val="00CB5BD8"/>
    <w:rsid w:val="00CB741A"/>
    <w:rsid w:val="00CE296C"/>
    <w:rsid w:val="00D3570C"/>
    <w:rsid w:val="00D43C1E"/>
    <w:rsid w:val="00D822D0"/>
    <w:rsid w:val="00E460DF"/>
    <w:rsid w:val="00E60331"/>
    <w:rsid w:val="00ED1378"/>
    <w:rsid w:val="00F9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6496"/>
  <w15:chartTrackingRefBased/>
  <w15:docId w15:val="{719E8E56-BCBB-4C81-9DCE-BD8127AF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24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2428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24288"/>
    <w:pPr>
      <w:spacing w:after="120" w:line="480" w:lineRule="auto"/>
      <w:ind w:left="283"/>
    </w:pPr>
    <w:rPr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242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4B0B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B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64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2023-12-27T10:22:00Z</dcterms:created>
  <dcterms:modified xsi:type="dcterms:W3CDTF">2023-12-27T10:22:00Z</dcterms:modified>
</cp:coreProperties>
</file>