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EFF1934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860FE6">
        <w:rPr>
          <w:rFonts w:ascii="Arial" w:hAnsi="Arial" w:cs="Arial"/>
          <w:b/>
        </w:rPr>
        <w:t>0</w:t>
      </w:r>
      <w:r w:rsidR="009A420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9378ED">
        <w:rPr>
          <w:rFonts w:ascii="Arial" w:hAnsi="Arial" w:cs="Arial"/>
          <w:b/>
        </w:rPr>
        <w:t>0</w:t>
      </w:r>
      <w:r w:rsidR="009A420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</w:t>
      </w:r>
      <w:r w:rsidR="009378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</w:t>
      </w:r>
      <w:r w:rsidR="00384103">
        <w:rPr>
          <w:rFonts w:ascii="Arial" w:hAnsi="Arial" w:cs="Arial"/>
          <w:b/>
        </w:rPr>
        <w:t xml:space="preserve">negocjacje </w:t>
      </w:r>
      <w:r>
        <w:rPr>
          <w:rFonts w:ascii="Arial" w:hAnsi="Arial" w:cs="Arial"/>
          <w:b/>
        </w:rPr>
        <w:t>na najem lokal</w:t>
      </w:r>
      <w:r w:rsidR="001153D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153D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5B1883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384103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6CA6C500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6869A7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D7A6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E4F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4E4F4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384103">
        <w:rPr>
          <w:rFonts w:ascii="Arial" w:hAnsi="Arial" w:cs="Arial"/>
        </w:rPr>
        <w:t xml:space="preserve">negocjacji 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101B681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6A8224DA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1C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3656A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E7DC1"/>
    <w:rsid w:val="000F6ACA"/>
    <w:rsid w:val="000F7618"/>
    <w:rsid w:val="001153D5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C0D7D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246A"/>
    <w:rsid w:val="002B4F9F"/>
    <w:rsid w:val="002C3DBE"/>
    <w:rsid w:val="002C51D3"/>
    <w:rsid w:val="002E3A15"/>
    <w:rsid w:val="002E7E99"/>
    <w:rsid w:val="002F0DA9"/>
    <w:rsid w:val="003017AA"/>
    <w:rsid w:val="00311763"/>
    <w:rsid w:val="00313E3D"/>
    <w:rsid w:val="0032327F"/>
    <w:rsid w:val="0032474C"/>
    <w:rsid w:val="003267F2"/>
    <w:rsid w:val="003327F0"/>
    <w:rsid w:val="00333FCC"/>
    <w:rsid w:val="00347880"/>
    <w:rsid w:val="00361A2A"/>
    <w:rsid w:val="00370D13"/>
    <w:rsid w:val="003806B2"/>
    <w:rsid w:val="00384103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93ED0"/>
    <w:rsid w:val="004D0E02"/>
    <w:rsid w:val="004E4F4E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40AA8"/>
    <w:rsid w:val="00556508"/>
    <w:rsid w:val="00570445"/>
    <w:rsid w:val="005803F6"/>
    <w:rsid w:val="005A710D"/>
    <w:rsid w:val="005A73AF"/>
    <w:rsid w:val="005B50CC"/>
    <w:rsid w:val="005D5A2B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869A7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0FE6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4EE9"/>
    <w:rsid w:val="008B6467"/>
    <w:rsid w:val="008C05A0"/>
    <w:rsid w:val="008C0F21"/>
    <w:rsid w:val="009105D0"/>
    <w:rsid w:val="00911778"/>
    <w:rsid w:val="00916C0F"/>
    <w:rsid w:val="0092250F"/>
    <w:rsid w:val="0092316F"/>
    <w:rsid w:val="00934068"/>
    <w:rsid w:val="009378ED"/>
    <w:rsid w:val="00954F8C"/>
    <w:rsid w:val="00961B81"/>
    <w:rsid w:val="00974245"/>
    <w:rsid w:val="00976CA9"/>
    <w:rsid w:val="00996503"/>
    <w:rsid w:val="009A4205"/>
    <w:rsid w:val="009B0FAE"/>
    <w:rsid w:val="009D0D4C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E4900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5704C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1688F"/>
    <w:rsid w:val="00F2767B"/>
    <w:rsid w:val="00F302AF"/>
    <w:rsid w:val="00F31012"/>
    <w:rsid w:val="00FB41ED"/>
    <w:rsid w:val="00FD2D8B"/>
    <w:rsid w:val="00FD5F0F"/>
    <w:rsid w:val="00FF3F9C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3</cp:revision>
  <cp:lastPrinted>2024-05-06T10:41:00Z</cp:lastPrinted>
  <dcterms:created xsi:type="dcterms:W3CDTF">2024-05-06T10:41:00Z</dcterms:created>
  <dcterms:modified xsi:type="dcterms:W3CDTF">2024-05-06T10:41:00Z</dcterms:modified>
</cp:coreProperties>
</file>