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392F2565" w:rsidR="00924288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A0158C">
        <w:rPr>
          <w:rFonts w:ascii="Arial" w:eastAsia="Times New Roman" w:hAnsi="Arial"/>
          <w:bCs/>
          <w:sz w:val="18"/>
          <w:szCs w:val="18"/>
          <w:lang w:eastAsia="pl-PL"/>
        </w:rPr>
        <w:t xml:space="preserve">Inspektora nadzoru inwestorskiego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 xml:space="preserve">w </w:t>
      </w:r>
      <w:r w:rsidR="00CB5BD8">
        <w:rPr>
          <w:rFonts w:ascii="Arial" w:eastAsia="Times New Roman" w:hAnsi="Arial"/>
          <w:bCs/>
          <w:sz w:val="18"/>
          <w:szCs w:val="18"/>
          <w:lang w:eastAsia="pl-PL"/>
        </w:rPr>
        <w:t>Miejskim Zakładzie Budynków Komunalnych w Lesznie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6C72FBC8" w14:textId="77777777" w:rsidR="00342B59" w:rsidRPr="00A878B9" w:rsidRDefault="00342B59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5525DB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6"/>
          <w:szCs w:val="16"/>
        </w:rPr>
      </w:pPr>
      <w:r w:rsidRPr="005525DB">
        <w:rPr>
          <w:rFonts w:ascii="Arial" w:hAnsi="Arial" w:cs="Arial"/>
          <w:sz w:val="16"/>
          <w:szCs w:val="16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5205053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</w:t>
      </w:r>
      <w:r w:rsidR="00E93F82">
        <w:rPr>
          <w:rFonts w:ascii="Arial" w:hAnsi="Arial"/>
          <w:sz w:val="18"/>
          <w:szCs w:val="18"/>
        </w:rPr>
        <w:t>a</w:t>
      </w:r>
      <w:r w:rsidR="00924288" w:rsidRPr="00A878B9">
        <w:rPr>
          <w:rFonts w:ascii="Arial" w:hAnsi="Arial"/>
          <w:sz w:val="18"/>
          <w:szCs w:val="18"/>
        </w:rPr>
        <w:t xml:space="preserve">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="00E637CF">
        <w:rPr>
          <w:rFonts w:ascii="Arial" w:hAnsi="Arial"/>
          <w:sz w:val="18"/>
          <w:szCs w:val="18"/>
        </w:rPr>
        <w:t>.</w:t>
      </w:r>
    </w:p>
    <w:p w14:paraId="565BEEFA" w14:textId="1D4C0EC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EE37B4">
        <w:rPr>
          <w:rFonts w:ascii="Arial" w:eastAsia="Times New Roman" w:hAnsi="Arial"/>
          <w:bCs/>
          <w:sz w:val="18"/>
          <w:szCs w:val="18"/>
          <w:lang w:eastAsia="pl-PL"/>
        </w:rPr>
        <w:t>Inspektora nadzoru inwestorskiego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 xml:space="preserve"> w </w:t>
      </w:r>
      <w:r w:rsidR="0044258E">
        <w:rPr>
          <w:rFonts w:ascii="Arial" w:eastAsia="Times New Roman" w:hAnsi="Arial"/>
          <w:bCs/>
          <w:sz w:val="18"/>
          <w:szCs w:val="18"/>
          <w:lang w:eastAsia="pl-PL"/>
        </w:rPr>
        <w:t>Miejskim Zakładzie Budynków Komunalnych w Lesznie</w:t>
      </w:r>
      <w:r w:rsidRPr="00510E87">
        <w:rPr>
          <w:rFonts w:ascii="Arial" w:hAnsi="Arial"/>
          <w:bCs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4AC59A5B" w:rsidR="00A878B9" w:rsidRPr="00A878B9" w:rsidRDefault="00E637CF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Niepodanie</w:t>
      </w:r>
      <w:r w:rsidR="00A878B9" w:rsidRPr="00A878B9">
        <w:rPr>
          <w:rFonts w:ascii="Arial" w:hAnsi="Arial"/>
          <w:sz w:val="18"/>
          <w:szCs w:val="18"/>
        </w:rPr>
        <w:t xml:space="preserve"> przeze mnie danych osobowych wymaganych w procesie rekrutacji a wymienionych w art. 22</w:t>
      </w:r>
      <w:r w:rsidR="00A878B9"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="00A878B9"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276D1BD3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  <w:r w:rsidR="001F73D6">
        <w:rPr>
          <w:rFonts w:ascii="Arial" w:hAnsi="Arial"/>
          <w:sz w:val="18"/>
          <w:szCs w:val="18"/>
        </w:rPr>
        <w:t>.</w:t>
      </w:r>
    </w:p>
    <w:p w14:paraId="12831567" w14:textId="0C619F45" w:rsidR="00924288" w:rsidRPr="00342B5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64330D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0AB40885" w14:textId="77777777" w:rsidR="00342B59" w:rsidRPr="0064330D" w:rsidRDefault="00342B59" w:rsidP="00342B59">
      <w:pPr>
        <w:pStyle w:val="Standard"/>
        <w:spacing w:line="360" w:lineRule="auto"/>
        <w:ind w:left="284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5525DB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6"/>
          <w:szCs w:val="16"/>
        </w:rPr>
      </w:pPr>
      <w:r w:rsidRPr="005525DB">
        <w:rPr>
          <w:rFonts w:ascii="Arial" w:hAnsi="Arial" w:cs="Arial"/>
          <w:sz w:val="16"/>
          <w:szCs w:val="16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 xml:space="preserve">nie byłem/am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644E599E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CD0FDF5" w14:textId="68AB67A2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2B3A492" w14:textId="77777777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5525DB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6"/>
          <w:szCs w:val="16"/>
        </w:rPr>
      </w:pPr>
      <w:r w:rsidRPr="005525DB">
        <w:rPr>
          <w:rFonts w:ascii="Arial" w:hAnsi="Arial" w:cs="Arial"/>
          <w:sz w:val="16"/>
          <w:szCs w:val="16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C98A" w14:textId="77777777" w:rsidR="0000574B" w:rsidRDefault="0000574B">
      <w:r>
        <w:separator/>
      </w:r>
    </w:p>
  </w:endnote>
  <w:endnote w:type="continuationSeparator" w:id="0">
    <w:p w14:paraId="471083B5" w14:textId="77777777" w:rsidR="0000574B" w:rsidRDefault="0000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C0AD" w14:textId="77777777" w:rsidR="0000574B" w:rsidRDefault="0000574B">
      <w:r>
        <w:separator/>
      </w:r>
    </w:p>
  </w:footnote>
  <w:footnote w:type="continuationSeparator" w:id="0">
    <w:p w14:paraId="0876C076" w14:textId="77777777" w:rsidR="0000574B" w:rsidRDefault="0000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C013" w14:textId="77777777" w:rsidR="00E23F1F" w:rsidRPr="008B70B6" w:rsidRDefault="00924288" w:rsidP="00DE723D">
    <w:pPr>
      <w:pStyle w:val="Nagwek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 w:rsidRPr="008B70B6">
      <w:rPr>
        <w:rFonts w:ascii="Arial" w:hAnsi="Arial" w:cs="Arial"/>
        <w:color w:val="767171" w:themeColor="background2" w:themeShade="80"/>
        <w:sz w:val="20"/>
        <w:szCs w:val="20"/>
      </w:rPr>
      <w:t>Oświadczenie dla kandydatów ubiegających się o stanowiska urzędnicze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157037159">
    <w:abstractNumId w:val="0"/>
  </w:num>
  <w:num w:numId="2" w16cid:durableId="17274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0574B"/>
    <w:rsid w:val="00047E55"/>
    <w:rsid w:val="000936EF"/>
    <w:rsid w:val="000D19C2"/>
    <w:rsid w:val="00115A23"/>
    <w:rsid w:val="0017664D"/>
    <w:rsid w:val="001937AA"/>
    <w:rsid w:val="001A225A"/>
    <w:rsid w:val="001C1671"/>
    <w:rsid w:val="001D6423"/>
    <w:rsid w:val="001E5C46"/>
    <w:rsid w:val="001F73D6"/>
    <w:rsid w:val="0022448F"/>
    <w:rsid w:val="00283DA9"/>
    <w:rsid w:val="002B5E3D"/>
    <w:rsid w:val="00342B59"/>
    <w:rsid w:val="0037680B"/>
    <w:rsid w:val="003A7AAB"/>
    <w:rsid w:val="003C75BC"/>
    <w:rsid w:val="003D7FBB"/>
    <w:rsid w:val="003F25D7"/>
    <w:rsid w:val="003F3757"/>
    <w:rsid w:val="00406041"/>
    <w:rsid w:val="0044258E"/>
    <w:rsid w:val="004457E4"/>
    <w:rsid w:val="00464A22"/>
    <w:rsid w:val="00471129"/>
    <w:rsid w:val="004B0BC2"/>
    <w:rsid w:val="004F1EAD"/>
    <w:rsid w:val="00510E87"/>
    <w:rsid w:val="00527CF2"/>
    <w:rsid w:val="005525DB"/>
    <w:rsid w:val="00585528"/>
    <w:rsid w:val="005A045E"/>
    <w:rsid w:val="005A7165"/>
    <w:rsid w:val="005D165F"/>
    <w:rsid w:val="006070B9"/>
    <w:rsid w:val="006110F7"/>
    <w:rsid w:val="00621E45"/>
    <w:rsid w:val="0064330D"/>
    <w:rsid w:val="00643C0A"/>
    <w:rsid w:val="00643ED7"/>
    <w:rsid w:val="006755D9"/>
    <w:rsid w:val="00686A3B"/>
    <w:rsid w:val="006A1202"/>
    <w:rsid w:val="006A1C70"/>
    <w:rsid w:val="006A6AEC"/>
    <w:rsid w:val="00721559"/>
    <w:rsid w:val="00746239"/>
    <w:rsid w:val="007470DB"/>
    <w:rsid w:val="00782D8E"/>
    <w:rsid w:val="007958D4"/>
    <w:rsid w:val="008368ED"/>
    <w:rsid w:val="00840C01"/>
    <w:rsid w:val="00845AB5"/>
    <w:rsid w:val="00863E35"/>
    <w:rsid w:val="008B70B6"/>
    <w:rsid w:val="008E157C"/>
    <w:rsid w:val="008E2CA3"/>
    <w:rsid w:val="00900435"/>
    <w:rsid w:val="009115C6"/>
    <w:rsid w:val="00924288"/>
    <w:rsid w:val="00A0158C"/>
    <w:rsid w:val="00A1420A"/>
    <w:rsid w:val="00A16350"/>
    <w:rsid w:val="00A22A94"/>
    <w:rsid w:val="00A35E8B"/>
    <w:rsid w:val="00A5480A"/>
    <w:rsid w:val="00A67079"/>
    <w:rsid w:val="00A730F5"/>
    <w:rsid w:val="00A85929"/>
    <w:rsid w:val="00A878B9"/>
    <w:rsid w:val="00B15966"/>
    <w:rsid w:val="00B50EE1"/>
    <w:rsid w:val="00BB694C"/>
    <w:rsid w:val="00BD1B86"/>
    <w:rsid w:val="00BF1977"/>
    <w:rsid w:val="00C312D4"/>
    <w:rsid w:val="00C37FB6"/>
    <w:rsid w:val="00C442AB"/>
    <w:rsid w:val="00C46B1A"/>
    <w:rsid w:val="00C5649B"/>
    <w:rsid w:val="00C85100"/>
    <w:rsid w:val="00CB445F"/>
    <w:rsid w:val="00CB5BD8"/>
    <w:rsid w:val="00CB741A"/>
    <w:rsid w:val="00CE296C"/>
    <w:rsid w:val="00D27400"/>
    <w:rsid w:val="00D3570C"/>
    <w:rsid w:val="00D43C1E"/>
    <w:rsid w:val="00D822D0"/>
    <w:rsid w:val="00E23F1F"/>
    <w:rsid w:val="00E460DF"/>
    <w:rsid w:val="00E60331"/>
    <w:rsid w:val="00E637CF"/>
    <w:rsid w:val="00E93F82"/>
    <w:rsid w:val="00EA62D3"/>
    <w:rsid w:val="00ED1378"/>
    <w:rsid w:val="00EE37B4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7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2C11-D86E-4DC4-8537-631FE5CF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2024-05-15T11:14:00Z</cp:lastPrinted>
  <dcterms:created xsi:type="dcterms:W3CDTF">2024-05-15T10:57:00Z</dcterms:created>
  <dcterms:modified xsi:type="dcterms:W3CDTF">2024-05-23T11:21:00Z</dcterms:modified>
</cp:coreProperties>
</file>